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B30B" w14:textId="4365DDD0" w:rsidR="00F979F1" w:rsidRPr="00E3784F" w:rsidRDefault="0066663B" w:rsidP="0066663B">
      <w:pPr>
        <w:jc w:val="center"/>
        <w:rPr>
          <w:b/>
          <w:bCs/>
          <w:sz w:val="28"/>
          <w:szCs w:val="28"/>
        </w:rPr>
      </w:pPr>
      <w:r w:rsidRPr="00E3784F">
        <w:rPr>
          <w:b/>
          <w:bCs/>
          <w:sz w:val="28"/>
          <w:szCs w:val="28"/>
        </w:rPr>
        <w:t>Pr</w:t>
      </w:r>
      <w:r w:rsidR="00595BF0" w:rsidRPr="00E3784F">
        <w:rPr>
          <w:b/>
          <w:bCs/>
          <w:sz w:val="28"/>
          <w:szCs w:val="28"/>
        </w:rPr>
        <w:t>oblem Solving Practice Scenario Cards</w:t>
      </w:r>
    </w:p>
    <w:p w14:paraId="03BC8573" w14:textId="3CCD0539" w:rsidR="00595BF0" w:rsidRDefault="00595BF0" w:rsidP="00595BF0">
      <w:r>
        <w:t xml:space="preserve">Directions: </w:t>
      </w:r>
      <w:r w:rsidR="002A3626">
        <w:t xml:space="preserve">These cards can be used if the student is having a hard time coming up with </w:t>
      </w:r>
      <w:r w:rsidR="003E00AF">
        <w:t xml:space="preserve">examples of problems they encounter. </w:t>
      </w:r>
    </w:p>
    <w:tbl>
      <w:tblPr>
        <w:tblStyle w:val="TableGrid"/>
        <w:tblW w:w="13950" w:type="dxa"/>
        <w:tblInd w:w="-185" w:type="dxa"/>
        <w:tblLook w:val="04A0" w:firstRow="1" w:lastRow="0" w:firstColumn="1" w:lastColumn="0" w:noHBand="0" w:noVBand="1"/>
      </w:tblPr>
      <w:tblGrid>
        <w:gridCol w:w="6930"/>
        <w:gridCol w:w="7020"/>
      </w:tblGrid>
      <w:tr w:rsidR="0011777A" w14:paraId="1CA9192E" w14:textId="77777777" w:rsidTr="0011777A">
        <w:tc>
          <w:tcPr>
            <w:tcW w:w="6930" w:type="dxa"/>
          </w:tcPr>
          <w:p w14:paraId="7AB4A492" w14:textId="77777777" w:rsidR="0011777A" w:rsidRDefault="0011777A"/>
          <w:p w14:paraId="31CC22D5" w14:textId="77777777" w:rsidR="0011777A" w:rsidRDefault="0011777A"/>
          <w:p w14:paraId="47A7AAAD" w14:textId="32D9F448" w:rsidR="0011777A" w:rsidRPr="007C56E3" w:rsidRDefault="0011777A" w:rsidP="00663C50">
            <w:pPr>
              <w:jc w:val="center"/>
              <w:rPr>
                <w:b/>
                <w:bCs/>
                <w:sz w:val="40"/>
                <w:szCs w:val="40"/>
              </w:rPr>
            </w:pPr>
            <w:r w:rsidRPr="007C56E3">
              <w:rPr>
                <w:b/>
                <w:bCs/>
                <w:sz w:val="40"/>
                <w:szCs w:val="40"/>
              </w:rPr>
              <w:t>Scenario</w:t>
            </w:r>
          </w:p>
          <w:p w14:paraId="564ADBFB" w14:textId="77777777" w:rsidR="0011777A" w:rsidRDefault="0011777A" w:rsidP="00EE7F55">
            <w:pPr>
              <w:jc w:val="center"/>
              <w:rPr>
                <w:sz w:val="32"/>
                <w:szCs w:val="32"/>
              </w:rPr>
            </w:pPr>
          </w:p>
          <w:p w14:paraId="08E8B750" w14:textId="5422F685" w:rsidR="0011777A" w:rsidRPr="00EE7F55" w:rsidRDefault="00B8619E" w:rsidP="001E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Alexis</w:t>
            </w:r>
            <w:r w:rsidR="0011777A" w:rsidRPr="00EE7F55">
              <w:rPr>
                <w:sz w:val="32"/>
                <w:szCs w:val="32"/>
              </w:rPr>
              <w:t xml:space="preserve"> is having a problem working on a group project. She is frustrated because she feels like she is doing most of the work and the others aren’t helping</w:t>
            </w:r>
            <w:r w:rsidR="0011777A">
              <w:rPr>
                <w:sz w:val="32"/>
                <w:szCs w:val="32"/>
              </w:rPr>
              <w:t>.</w:t>
            </w:r>
          </w:p>
          <w:p w14:paraId="7E1D8F2B" w14:textId="77777777" w:rsidR="0011777A" w:rsidRDefault="0011777A" w:rsidP="00663C50">
            <w:pPr>
              <w:jc w:val="center"/>
            </w:pPr>
          </w:p>
          <w:p w14:paraId="1C2C0993" w14:textId="77777777" w:rsidR="0011777A" w:rsidRDefault="0011777A"/>
          <w:p w14:paraId="7A77402D" w14:textId="77777777" w:rsidR="0011777A" w:rsidRDefault="0011777A"/>
          <w:p w14:paraId="5D7F6055" w14:textId="77777777" w:rsidR="0011777A" w:rsidRDefault="0011777A"/>
        </w:tc>
        <w:tc>
          <w:tcPr>
            <w:tcW w:w="7020" w:type="dxa"/>
          </w:tcPr>
          <w:p w14:paraId="6F46D9A7" w14:textId="77777777" w:rsidR="0011777A" w:rsidRDefault="0011777A" w:rsidP="001B2D46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A21C9DD" w14:textId="25815FD9" w:rsidR="0011777A" w:rsidRPr="007C56E3" w:rsidRDefault="0011777A" w:rsidP="001B2D46">
            <w:pPr>
              <w:jc w:val="center"/>
              <w:rPr>
                <w:b/>
                <w:bCs/>
                <w:sz w:val="40"/>
                <w:szCs w:val="40"/>
              </w:rPr>
            </w:pPr>
            <w:r w:rsidRPr="007C56E3">
              <w:rPr>
                <w:b/>
                <w:bCs/>
                <w:sz w:val="40"/>
                <w:szCs w:val="40"/>
              </w:rPr>
              <w:t>Scenario</w:t>
            </w:r>
          </w:p>
          <w:p w14:paraId="264B30A6" w14:textId="77777777" w:rsidR="0011777A" w:rsidRDefault="0011777A">
            <w:pPr>
              <w:rPr>
                <w:sz w:val="32"/>
                <w:szCs w:val="32"/>
              </w:rPr>
            </w:pPr>
          </w:p>
          <w:p w14:paraId="7A9F72D2" w14:textId="77AB5312" w:rsidR="0011777A" w:rsidRPr="00DB2F5D" w:rsidRDefault="00117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Leo is frustrated with his teacher because she never calls on him in class. He feels like he raises his hand all the time and she doesn’t notice him. </w:t>
            </w:r>
          </w:p>
        </w:tc>
      </w:tr>
      <w:tr w:rsidR="0011777A" w14:paraId="107DC6EC" w14:textId="77777777" w:rsidTr="0011777A">
        <w:tc>
          <w:tcPr>
            <w:tcW w:w="6930" w:type="dxa"/>
          </w:tcPr>
          <w:p w14:paraId="6BBA4658" w14:textId="77777777" w:rsidR="0011777A" w:rsidRDefault="0011777A"/>
          <w:p w14:paraId="146CB218" w14:textId="77777777" w:rsidR="0011777A" w:rsidRPr="007C56E3" w:rsidRDefault="0011777A" w:rsidP="00BE3F1D">
            <w:pPr>
              <w:jc w:val="center"/>
              <w:rPr>
                <w:b/>
                <w:bCs/>
                <w:sz w:val="40"/>
                <w:szCs w:val="40"/>
              </w:rPr>
            </w:pPr>
            <w:r w:rsidRPr="007C56E3">
              <w:rPr>
                <w:b/>
                <w:bCs/>
                <w:sz w:val="40"/>
                <w:szCs w:val="40"/>
              </w:rPr>
              <w:t>Scenario</w:t>
            </w:r>
          </w:p>
          <w:p w14:paraId="53F7365E" w14:textId="77777777" w:rsidR="0011777A" w:rsidRDefault="0011777A">
            <w:pPr>
              <w:rPr>
                <w:sz w:val="32"/>
                <w:szCs w:val="32"/>
              </w:rPr>
            </w:pPr>
          </w:p>
          <w:p w14:paraId="2955AA60" w14:textId="5952AE57" w:rsidR="0011777A" w:rsidRPr="00EB0E0B" w:rsidRDefault="00117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Josh keeps</w:t>
            </w:r>
            <w:r w:rsidRPr="00EB0E0B">
              <w:rPr>
                <w:sz w:val="32"/>
                <w:szCs w:val="32"/>
              </w:rPr>
              <w:t xml:space="preserve"> getting in trouble because </w:t>
            </w:r>
            <w:r>
              <w:rPr>
                <w:sz w:val="32"/>
                <w:szCs w:val="32"/>
              </w:rPr>
              <w:t>he</w:t>
            </w:r>
            <w:r w:rsidRPr="00EB0E0B">
              <w:rPr>
                <w:sz w:val="32"/>
                <w:szCs w:val="32"/>
              </w:rPr>
              <w:t xml:space="preserve"> talk</w:t>
            </w:r>
            <w:r>
              <w:rPr>
                <w:sz w:val="32"/>
                <w:szCs w:val="32"/>
              </w:rPr>
              <w:t>s</w:t>
            </w:r>
            <w:r w:rsidRPr="00EB0E0B">
              <w:rPr>
                <w:sz w:val="32"/>
                <w:szCs w:val="32"/>
              </w:rPr>
              <w:t xml:space="preserve"> to</w:t>
            </w:r>
            <w:r>
              <w:rPr>
                <w:sz w:val="32"/>
                <w:szCs w:val="32"/>
              </w:rPr>
              <w:t xml:space="preserve"> his</w:t>
            </w:r>
            <w:r w:rsidRPr="00EB0E0B">
              <w:rPr>
                <w:sz w:val="32"/>
                <w:szCs w:val="32"/>
              </w:rPr>
              <w:t xml:space="preserve"> friends during class, even </w:t>
            </w:r>
            <w:r>
              <w:rPr>
                <w:sz w:val="32"/>
                <w:szCs w:val="32"/>
              </w:rPr>
              <w:t>though he</w:t>
            </w:r>
            <w:r w:rsidRPr="00EB0E0B">
              <w:rPr>
                <w:sz w:val="32"/>
                <w:szCs w:val="32"/>
              </w:rPr>
              <w:t xml:space="preserve"> know</w:t>
            </w:r>
            <w:r>
              <w:rPr>
                <w:sz w:val="32"/>
                <w:szCs w:val="32"/>
              </w:rPr>
              <w:t>s he</w:t>
            </w:r>
            <w:r w:rsidRPr="00EB0E0B">
              <w:rPr>
                <w:sz w:val="32"/>
                <w:szCs w:val="32"/>
              </w:rPr>
              <w:t xml:space="preserve"> shouldn’t. </w:t>
            </w:r>
            <w:r>
              <w:rPr>
                <w:sz w:val="32"/>
                <w:szCs w:val="32"/>
              </w:rPr>
              <w:t>He just</w:t>
            </w:r>
            <w:r w:rsidRPr="00EB0E0B">
              <w:rPr>
                <w:sz w:val="32"/>
                <w:szCs w:val="32"/>
              </w:rPr>
              <w:t xml:space="preserve"> get</w:t>
            </w:r>
            <w:r>
              <w:rPr>
                <w:sz w:val="32"/>
                <w:szCs w:val="32"/>
              </w:rPr>
              <w:t>s</w:t>
            </w:r>
            <w:r w:rsidRPr="00EB0E0B">
              <w:rPr>
                <w:sz w:val="32"/>
                <w:szCs w:val="32"/>
              </w:rPr>
              <w:t xml:space="preserve"> bored, and it’s hard to stay quiet.</w:t>
            </w:r>
          </w:p>
          <w:p w14:paraId="03B19296" w14:textId="77777777" w:rsidR="0011777A" w:rsidRDefault="0011777A"/>
          <w:p w14:paraId="1A4AB462" w14:textId="77777777" w:rsidR="0011777A" w:rsidRDefault="0011777A"/>
          <w:p w14:paraId="6D1CD48A" w14:textId="77777777" w:rsidR="0011777A" w:rsidRDefault="0011777A"/>
          <w:p w14:paraId="11E6B1E4" w14:textId="77777777" w:rsidR="0011777A" w:rsidRDefault="0011777A"/>
          <w:p w14:paraId="1E37C265" w14:textId="77777777" w:rsidR="0011777A" w:rsidRDefault="0011777A"/>
        </w:tc>
        <w:tc>
          <w:tcPr>
            <w:tcW w:w="7020" w:type="dxa"/>
          </w:tcPr>
          <w:p w14:paraId="3177CAAA" w14:textId="77777777" w:rsidR="0011777A" w:rsidRDefault="0011777A" w:rsidP="0011777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A69FA4" w14:textId="77777777" w:rsidR="0011777A" w:rsidRPr="007C56E3" w:rsidRDefault="0011777A" w:rsidP="0011777A">
            <w:pPr>
              <w:jc w:val="center"/>
              <w:rPr>
                <w:b/>
                <w:bCs/>
                <w:sz w:val="40"/>
                <w:szCs w:val="40"/>
              </w:rPr>
            </w:pPr>
            <w:r w:rsidRPr="007C56E3">
              <w:rPr>
                <w:b/>
                <w:bCs/>
                <w:sz w:val="40"/>
                <w:szCs w:val="40"/>
              </w:rPr>
              <w:t>Scenario</w:t>
            </w:r>
          </w:p>
          <w:p w14:paraId="22474626" w14:textId="77777777" w:rsidR="0011777A" w:rsidRDefault="0011777A" w:rsidP="0011777A">
            <w:pPr>
              <w:rPr>
                <w:sz w:val="32"/>
                <w:szCs w:val="32"/>
              </w:rPr>
            </w:pPr>
          </w:p>
          <w:p w14:paraId="5C295782" w14:textId="235AE50A" w:rsidR="0011777A" w:rsidRDefault="0011777A" w:rsidP="0011777A">
            <w:r w:rsidRPr="00DB2F5D">
              <w:rPr>
                <w:sz w:val="32"/>
                <w:szCs w:val="32"/>
              </w:rPr>
              <w:t xml:space="preserve">Jordan is having a conflict with a peer. Her friend has been ignoring her lately. She is not sure why, but it has been making her sad. </w:t>
            </w:r>
          </w:p>
        </w:tc>
      </w:tr>
    </w:tbl>
    <w:p w14:paraId="03D6E871" w14:textId="77777777" w:rsidR="0017298A" w:rsidRDefault="0017298A" w:rsidP="002C2F4B"/>
    <w:sectPr w:rsidR="0017298A" w:rsidSect="00F979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E0"/>
    <w:rsid w:val="00030841"/>
    <w:rsid w:val="0011777A"/>
    <w:rsid w:val="0017298A"/>
    <w:rsid w:val="001B2D46"/>
    <w:rsid w:val="001E5269"/>
    <w:rsid w:val="002A3626"/>
    <w:rsid w:val="002C2F4B"/>
    <w:rsid w:val="00367C8E"/>
    <w:rsid w:val="003E00AF"/>
    <w:rsid w:val="00405E54"/>
    <w:rsid w:val="00460BBC"/>
    <w:rsid w:val="00511329"/>
    <w:rsid w:val="00595BF0"/>
    <w:rsid w:val="00663C50"/>
    <w:rsid w:val="0066663B"/>
    <w:rsid w:val="00692B23"/>
    <w:rsid w:val="0076430B"/>
    <w:rsid w:val="007C56E3"/>
    <w:rsid w:val="007F7D75"/>
    <w:rsid w:val="00890C0B"/>
    <w:rsid w:val="008928A0"/>
    <w:rsid w:val="008A3F2B"/>
    <w:rsid w:val="00970327"/>
    <w:rsid w:val="00990150"/>
    <w:rsid w:val="00A47B35"/>
    <w:rsid w:val="00AF1E96"/>
    <w:rsid w:val="00B8619E"/>
    <w:rsid w:val="00BE3F1D"/>
    <w:rsid w:val="00BE6DE9"/>
    <w:rsid w:val="00C8321A"/>
    <w:rsid w:val="00D60024"/>
    <w:rsid w:val="00DB2F5D"/>
    <w:rsid w:val="00E3784F"/>
    <w:rsid w:val="00EB0E0B"/>
    <w:rsid w:val="00EB7BE0"/>
    <w:rsid w:val="00EE7F55"/>
    <w:rsid w:val="00F06F72"/>
    <w:rsid w:val="00F619EB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6669"/>
  <w15:chartTrackingRefBased/>
  <w15:docId w15:val="{CEEA8C94-7631-4B5A-937B-B5135ED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B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B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Ohio University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Vitucci, Daniel</cp:lastModifiedBy>
  <cp:revision>3</cp:revision>
  <dcterms:created xsi:type="dcterms:W3CDTF">2024-11-21T03:44:00Z</dcterms:created>
  <dcterms:modified xsi:type="dcterms:W3CDTF">2025-05-13T14:27:00Z</dcterms:modified>
</cp:coreProperties>
</file>