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2970"/>
        <w:gridCol w:w="2756"/>
        <w:gridCol w:w="2644"/>
        <w:gridCol w:w="2790"/>
      </w:tblGrid>
      <w:tr w:rsidR="00CA2695" w14:paraId="3A4C144C" w14:textId="77777777" w:rsidTr="00302239">
        <w:tc>
          <w:tcPr>
            <w:tcW w:w="11160" w:type="dxa"/>
            <w:gridSpan w:val="4"/>
          </w:tcPr>
          <w:p w14:paraId="42AA09BB" w14:textId="5EFFE6F2" w:rsidR="00CA2695" w:rsidRDefault="00CA2695" w:rsidP="00CA269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Coping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Skills Check</w:t>
            </w:r>
            <w:r w:rsidR="00F554FB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list</w:t>
            </w:r>
            <w:proofErr w:type="gramEnd"/>
          </w:p>
          <w:p w14:paraId="1044241A" w14:textId="77777777" w:rsidR="00CA2695" w:rsidRDefault="00CA2695" w:rsidP="00CA269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Segoe UI Symbol" w:hAnsi="Segoe UI Symbol" w:cs="Segoe UI Symbol"/>
                <w:color w:val="000000"/>
              </w:rPr>
              <w:t>✔</w:t>
            </w:r>
            <w:r>
              <w:rPr>
                <w:rFonts w:ascii="Arial" w:hAnsi="Arial" w:cs="Arial"/>
                <w:color w:val="000000"/>
              </w:rPr>
              <w:t xml:space="preserve"> Check off the ones that you do now</w:t>
            </w:r>
          </w:p>
          <w:p w14:paraId="2129B2C5" w14:textId="77777777" w:rsidR="00CA2695" w:rsidRDefault="00CA2695" w:rsidP="00CA269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Segoe UI Emoji" w:hAnsi="Segoe UI Emoji" w:cs="Segoe UI Emoji"/>
                <w:color w:val="000000"/>
              </w:rPr>
              <w:t>⚪</w:t>
            </w:r>
            <w:r>
              <w:rPr>
                <w:rFonts w:ascii="Arial" w:hAnsi="Arial" w:cs="Arial"/>
                <w:color w:val="000000"/>
              </w:rPr>
              <w:t>Circle the ones you want to try</w:t>
            </w:r>
          </w:p>
          <w:p w14:paraId="57BBE151" w14:textId="77777777" w:rsidR="00CA2695" w:rsidRDefault="00CA2695" w:rsidP="00CA269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____ Cross off the ones that don’t </w:t>
            </w:r>
            <w:proofErr w:type="gramStart"/>
            <w:r>
              <w:rPr>
                <w:rFonts w:ascii="Arial" w:hAnsi="Arial" w:cs="Arial"/>
                <w:color w:val="000000"/>
              </w:rPr>
              <w:t>work</w:t>
            </w:r>
            <w:proofErr w:type="gramEnd"/>
          </w:p>
          <w:p w14:paraId="713C8876" w14:textId="77777777" w:rsidR="00CA2695" w:rsidRDefault="00CA2695"/>
        </w:tc>
      </w:tr>
      <w:tr w:rsidR="00CA2695" w14:paraId="0D748BDF" w14:textId="77777777" w:rsidTr="00302239">
        <w:tc>
          <w:tcPr>
            <w:tcW w:w="2970" w:type="dxa"/>
          </w:tcPr>
          <w:p w14:paraId="6ACFE90C" w14:textId="77777777" w:rsidR="00CA2695" w:rsidRDefault="00CA2695" w:rsidP="00302239">
            <w:pPr>
              <w:pStyle w:val="NormalWeb"/>
              <w:spacing w:before="0" w:beforeAutospacing="0" w:after="0" w:afterAutospacing="0"/>
              <w:ind w:left="50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Calming Skills</w:t>
            </w:r>
          </w:p>
          <w:p w14:paraId="452C546A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Deep Breathing Exercises</w:t>
            </w:r>
          </w:p>
          <w:p w14:paraId="50AF4571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54321 Grounding Technique</w:t>
            </w:r>
          </w:p>
          <w:p w14:paraId="6F07DF35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Muscle Relaxation Exercise </w:t>
            </w:r>
          </w:p>
          <w:p w14:paraId="1C0AE852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Imagine your favorite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place</w:t>
            </w:r>
            <w:proofErr w:type="gramEnd"/>
          </w:p>
          <w:p w14:paraId="697F5333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Think of your favorite things</w:t>
            </w:r>
          </w:p>
          <w:p w14:paraId="54A7BB52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Say the alphabet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slowly</w:t>
            </w:r>
            <w:proofErr w:type="gramEnd"/>
          </w:p>
          <w:p w14:paraId="41CA12EE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Touch things around you</w:t>
            </w:r>
          </w:p>
          <w:p w14:paraId="0044FBA6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Run water over your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hands</w:t>
            </w:r>
            <w:proofErr w:type="gramEnd"/>
          </w:p>
          <w:p w14:paraId="7176B1D8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Make a fist then release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proofErr w:type="gramEnd"/>
          </w:p>
          <w:p w14:paraId="7191A18E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Self-Talk</w:t>
            </w:r>
          </w:p>
          <w:p w14:paraId="7AEFB700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Take a drink of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water</w:t>
            </w:r>
            <w:proofErr w:type="gramEnd"/>
          </w:p>
          <w:p w14:paraId="594C62ED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Look at a calming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jar</w:t>
            </w:r>
            <w:proofErr w:type="gramEnd"/>
          </w:p>
          <w:p w14:paraId="627BF58A" w14:textId="77777777" w:rsidR="00CA2695" w:rsidRDefault="00CA2695" w:rsidP="0030223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Take a mindful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minute</w:t>
            </w:r>
            <w:proofErr w:type="gramEnd"/>
          </w:p>
          <w:p w14:paraId="13B38426" w14:textId="77777777" w:rsidR="00CA2695" w:rsidRDefault="00CA2695"/>
        </w:tc>
        <w:tc>
          <w:tcPr>
            <w:tcW w:w="2756" w:type="dxa"/>
          </w:tcPr>
          <w:p w14:paraId="432AEF79" w14:textId="77777777" w:rsidR="00CA2695" w:rsidRDefault="00CA2695" w:rsidP="00302239">
            <w:pPr>
              <w:pStyle w:val="NormalWeb"/>
              <w:spacing w:before="0" w:beforeAutospacing="0" w:after="0" w:afterAutospacing="0"/>
              <w:ind w:left="50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Distraction Skills</w:t>
            </w:r>
          </w:p>
          <w:p w14:paraId="6131C581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story</w:t>
            </w:r>
            <w:proofErr w:type="gramEnd"/>
          </w:p>
          <w:p w14:paraId="4D72C9D1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Crossword/Puzzle</w:t>
            </w:r>
          </w:p>
          <w:p w14:paraId="47B53C9A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Read</w:t>
            </w:r>
          </w:p>
          <w:p w14:paraId="0EE2CC72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Help clean the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classroom</w:t>
            </w:r>
            <w:proofErr w:type="gramEnd"/>
          </w:p>
          <w:p w14:paraId="2DC9E57E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Color or Doodle</w:t>
            </w:r>
          </w:p>
          <w:p w14:paraId="3575CF77" w14:textId="77777777" w:rsidR="00CA2695" w:rsidRDefault="00CA2695" w:rsidP="003022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Draw</w:t>
            </w:r>
          </w:p>
          <w:p w14:paraId="68E165CB" w14:textId="77777777" w:rsidR="00CA2695" w:rsidRDefault="00CA2695"/>
        </w:tc>
        <w:tc>
          <w:tcPr>
            <w:tcW w:w="2644" w:type="dxa"/>
          </w:tcPr>
          <w:p w14:paraId="3263954A" w14:textId="77777777" w:rsidR="00CA2695" w:rsidRDefault="00CA2695" w:rsidP="00302239">
            <w:pPr>
              <w:pStyle w:val="NormalWeb"/>
              <w:spacing w:before="0" w:beforeAutospacing="0" w:after="0" w:afterAutospacing="0"/>
              <w:ind w:left="14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Physical skills</w:t>
            </w:r>
          </w:p>
          <w:p w14:paraId="3162FC5E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Squeeze something</w:t>
            </w:r>
          </w:p>
          <w:p w14:paraId="3D787CBD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 a stress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ball</w:t>
            </w:r>
            <w:proofErr w:type="gramEnd"/>
          </w:p>
          <w:p w14:paraId="5256294A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something</w:t>
            </w:r>
            <w:proofErr w:type="gramEnd"/>
          </w:p>
          <w:p w14:paraId="4E7AD26D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fidget</w:t>
            </w:r>
            <w:proofErr w:type="gramEnd"/>
          </w:p>
          <w:p w14:paraId="58E77191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 for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walk</w:t>
            </w:r>
            <w:proofErr w:type="gramEnd"/>
          </w:p>
          <w:p w14:paraId="41FCBCF0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Eat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snack</w:t>
            </w:r>
            <w:proofErr w:type="gramEnd"/>
          </w:p>
          <w:p w14:paraId="17E9274B" w14:textId="77777777" w:rsidR="00CA2695" w:rsidRDefault="00CA2695" w:rsidP="0030223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Rip or shred paper in small pieces</w:t>
            </w:r>
          </w:p>
          <w:p w14:paraId="2A0AFB3B" w14:textId="77777777" w:rsidR="00CA2695" w:rsidRDefault="00CA2695"/>
        </w:tc>
        <w:tc>
          <w:tcPr>
            <w:tcW w:w="2790" w:type="dxa"/>
          </w:tcPr>
          <w:p w14:paraId="33E89D4D" w14:textId="77777777" w:rsidR="00552292" w:rsidRDefault="00552292" w:rsidP="0030223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Processing Skills</w:t>
            </w:r>
          </w:p>
          <w:p w14:paraId="7DE75654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in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journal</w:t>
            </w:r>
            <w:proofErr w:type="gramEnd"/>
          </w:p>
          <w:p w14:paraId="2EE7E009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song</w:t>
            </w:r>
            <w:proofErr w:type="gramEnd"/>
          </w:p>
          <w:p w14:paraId="108A7524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poetry</w:t>
            </w:r>
            <w:proofErr w:type="gramEnd"/>
          </w:p>
          <w:p w14:paraId="2ABC9E93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music</w:t>
            </w:r>
            <w:proofErr w:type="gramEnd"/>
          </w:p>
          <w:p w14:paraId="211C4598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Draw</w:t>
            </w:r>
          </w:p>
          <w:p w14:paraId="54A6AA0A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Talk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someone</w:t>
            </w:r>
            <w:proofErr w:type="gramEnd"/>
          </w:p>
          <w:p w14:paraId="18D628F6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playlist</w:t>
            </w:r>
            <w:proofErr w:type="gramEnd"/>
          </w:p>
          <w:p w14:paraId="6AEE2B59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what’s bothering you and throw it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away</w:t>
            </w:r>
            <w:proofErr w:type="gramEnd"/>
          </w:p>
          <w:p w14:paraId="4E01E832" w14:textId="77777777" w:rsidR="00552292" w:rsidRDefault="00552292" w:rsidP="0030223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letter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someone</w:t>
            </w:r>
            <w:proofErr w:type="gramEnd"/>
          </w:p>
          <w:p w14:paraId="0254E226" w14:textId="77777777" w:rsidR="00CA2695" w:rsidRDefault="00CA2695"/>
        </w:tc>
      </w:tr>
    </w:tbl>
    <w:p w14:paraId="4AF78AD9" w14:textId="7A9A27A8" w:rsidR="00FE0CD8" w:rsidRDefault="00FE0CD8"/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2970"/>
        <w:gridCol w:w="2756"/>
        <w:gridCol w:w="2644"/>
        <w:gridCol w:w="2790"/>
      </w:tblGrid>
      <w:tr w:rsidR="00302239" w14:paraId="6ACE2D21" w14:textId="77777777" w:rsidTr="00A21828">
        <w:tc>
          <w:tcPr>
            <w:tcW w:w="11160" w:type="dxa"/>
            <w:gridSpan w:val="4"/>
          </w:tcPr>
          <w:p w14:paraId="4DF721A6" w14:textId="1A4BAC6E" w:rsidR="00302239" w:rsidRDefault="00302239" w:rsidP="00A218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Coping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Skills Check</w:t>
            </w:r>
            <w:r w:rsidR="00F554FB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list</w:t>
            </w:r>
            <w:proofErr w:type="gramEnd"/>
          </w:p>
          <w:p w14:paraId="1CD2BD11" w14:textId="77777777" w:rsidR="00302239" w:rsidRDefault="00302239" w:rsidP="00A218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Segoe UI Symbol" w:hAnsi="Segoe UI Symbol" w:cs="Segoe UI Symbol"/>
                <w:color w:val="000000"/>
              </w:rPr>
              <w:t>✔</w:t>
            </w:r>
            <w:r>
              <w:rPr>
                <w:rFonts w:ascii="Arial" w:hAnsi="Arial" w:cs="Arial"/>
                <w:color w:val="000000"/>
              </w:rPr>
              <w:t xml:space="preserve"> Check off the ones that you do now</w:t>
            </w:r>
          </w:p>
          <w:p w14:paraId="5BABEDE5" w14:textId="77777777" w:rsidR="00302239" w:rsidRDefault="00302239" w:rsidP="00A218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Segoe UI Emoji" w:hAnsi="Segoe UI Emoji" w:cs="Segoe UI Emoji"/>
                <w:color w:val="000000"/>
              </w:rPr>
              <w:t>⚪</w:t>
            </w:r>
            <w:r>
              <w:rPr>
                <w:rFonts w:ascii="Arial" w:hAnsi="Arial" w:cs="Arial"/>
                <w:color w:val="000000"/>
              </w:rPr>
              <w:t>Circle the ones you want to try</w:t>
            </w:r>
          </w:p>
          <w:p w14:paraId="6DD25749" w14:textId="77777777" w:rsidR="00302239" w:rsidRDefault="00302239" w:rsidP="00A218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____ Cross off the ones that don’t </w:t>
            </w:r>
            <w:proofErr w:type="gramStart"/>
            <w:r>
              <w:rPr>
                <w:rFonts w:ascii="Arial" w:hAnsi="Arial" w:cs="Arial"/>
                <w:color w:val="000000"/>
              </w:rPr>
              <w:t>work</w:t>
            </w:r>
            <w:proofErr w:type="gramEnd"/>
          </w:p>
          <w:p w14:paraId="396B7758" w14:textId="77777777" w:rsidR="00302239" w:rsidRDefault="00302239" w:rsidP="00A21828"/>
        </w:tc>
      </w:tr>
      <w:tr w:rsidR="00302239" w14:paraId="29431A11" w14:textId="77777777" w:rsidTr="00A21828">
        <w:tc>
          <w:tcPr>
            <w:tcW w:w="2970" w:type="dxa"/>
          </w:tcPr>
          <w:p w14:paraId="02A633BE" w14:textId="77777777" w:rsidR="00302239" w:rsidRDefault="00302239" w:rsidP="00A21828">
            <w:pPr>
              <w:pStyle w:val="NormalWeb"/>
              <w:spacing w:before="0" w:beforeAutospacing="0" w:after="0" w:afterAutospacing="0"/>
              <w:ind w:left="50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Calming Skills</w:t>
            </w:r>
          </w:p>
          <w:p w14:paraId="3D1BB11A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Deep Breathing Exercises</w:t>
            </w:r>
          </w:p>
          <w:p w14:paraId="6A660B4F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54321 Grounding Technique</w:t>
            </w:r>
          </w:p>
          <w:p w14:paraId="67CCD6E0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Muscle Relaxation Exercise </w:t>
            </w:r>
          </w:p>
          <w:p w14:paraId="385C2EE9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Imagine your favorite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place</w:t>
            </w:r>
            <w:proofErr w:type="gramEnd"/>
          </w:p>
          <w:p w14:paraId="43806AD3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Think of your favorite things</w:t>
            </w:r>
          </w:p>
          <w:p w14:paraId="308EF3C0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Say the alphabet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slowly</w:t>
            </w:r>
            <w:proofErr w:type="gramEnd"/>
          </w:p>
          <w:p w14:paraId="7729D115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Touch things around you</w:t>
            </w:r>
          </w:p>
          <w:p w14:paraId="1A4705A5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Run water over your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hands</w:t>
            </w:r>
            <w:proofErr w:type="gramEnd"/>
          </w:p>
          <w:p w14:paraId="31B05DE3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Make a fist then release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proofErr w:type="gramEnd"/>
          </w:p>
          <w:p w14:paraId="560EAA3A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Self-Talk</w:t>
            </w:r>
          </w:p>
          <w:p w14:paraId="0BA547F8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Take a drink of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water</w:t>
            </w:r>
            <w:proofErr w:type="gramEnd"/>
          </w:p>
          <w:p w14:paraId="5EC6A0DA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Look at a calming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jar</w:t>
            </w:r>
            <w:proofErr w:type="gramEnd"/>
          </w:p>
          <w:p w14:paraId="0515A809" w14:textId="77777777" w:rsidR="00302239" w:rsidRDefault="00302239" w:rsidP="00A2182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Take a mindful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minute</w:t>
            </w:r>
            <w:proofErr w:type="gramEnd"/>
          </w:p>
          <w:p w14:paraId="2ADC16C5" w14:textId="77777777" w:rsidR="00302239" w:rsidRDefault="00302239" w:rsidP="00A21828"/>
        </w:tc>
        <w:tc>
          <w:tcPr>
            <w:tcW w:w="2756" w:type="dxa"/>
          </w:tcPr>
          <w:p w14:paraId="58625191" w14:textId="77777777" w:rsidR="00302239" w:rsidRDefault="00302239" w:rsidP="00A21828">
            <w:pPr>
              <w:pStyle w:val="NormalWeb"/>
              <w:spacing w:before="0" w:beforeAutospacing="0" w:after="0" w:afterAutospacing="0"/>
              <w:ind w:left="50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Distraction Skills</w:t>
            </w:r>
          </w:p>
          <w:p w14:paraId="4EE004E3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story</w:t>
            </w:r>
            <w:proofErr w:type="gramEnd"/>
          </w:p>
          <w:p w14:paraId="032850CF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Crossword/Puzzle</w:t>
            </w:r>
          </w:p>
          <w:p w14:paraId="3CB0CE98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Read</w:t>
            </w:r>
          </w:p>
          <w:p w14:paraId="65F27C4E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Help clean the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classroom</w:t>
            </w:r>
            <w:proofErr w:type="gramEnd"/>
          </w:p>
          <w:p w14:paraId="22979A13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Color or Doodle</w:t>
            </w:r>
          </w:p>
          <w:p w14:paraId="2CFE874C" w14:textId="77777777" w:rsidR="00302239" w:rsidRDefault="00302239" w:rsidP="00A2182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Draw</w:t>
            </w:r>
          </w:p>
          <w:p w14:paraId="3B993185" w14:textId="77777777" w:rsidR="00302239" w:rsidRDefault="00302239" w:rsidP="00A21828"/>
        </w:tc>
        <w:tc>
          <w:tcPr>
            <w:tcW w:w="2644" w:type="dxa"/>
          </w:tcPr>
          <w:p w14:paraId="7F0D9D05" w14:textId="77777777" w:rsidR="00302239" w:rsidRDefault="00302239" w:rsidP="00A21828">
            <w:pPr>
              <w:pStyle w:val="NormalWeb"/>
              <w:spacing w:before="0" w:beforeAutospacing="0" w:after="0" w:afterAutospacing="0"/>
              <w:ind w:left="14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Physical skills</w:t>
            </w:r>
          </w:p>
          <w:p w14:paraId="484DC3A0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Squeeze something</w:t>
            </w:r>
          </w:p>
          <w:p w14:paraId="6A569FDF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 a stress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ball</w:t>
            </w:r>
            <w:proofErr w:type="gramEnd"/>
          </w:p>
          <w:p w14:paraId="18402A8C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Make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something</w:t>
            </w:r>
            <w:proofErr w:type="gramEnd"/>
          </w:p>
          <w:p w14:paraId="70ACEBFD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fidget</w:t>
            </w:r>
            <w:proofErr w:type="gramEnd"/>
          </w:p>
          <w:p w14:paraId="34E62C6A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 for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walk</w:t>
            </w:r>
            <w:proofErr w:type="gramEnd"/>
          </w:p>
          <w:p w14:paraId="7D42C0BC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Eat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snack</w:t>
            </w:r>
            <w:proofErr w:type="gramEnd"/>
          </w:p>
          <w:p w14:paraId="04E8F186" w14:textId="77777777" w:rsidR="00302239" w:rsidRDefault="00302239" w:rsidP="00A2182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Rip or shred paper in small pieces</w:t>
            </w:r>
          </w:p>
          <w:p w14:paraId="778653A7" w14:textId="77777777" w:rsidR="00302239" w:rsidRDefault="00302239" w:rsidP="00A21828"/>
        </w:tc>
        <w:tc>
          <w:tcPr>
            <w:tcW w:w="2790" w:type="dxa"/>
          </w:tcPr>
          <w:p w14:paraId="774433C9" w14:textId="77777777" w:rsidR="00302239" w:rsidRDefault="00302239" w:rsidP="00A2182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Processing Skills</w:t>
            </w:r>
          </w:p>
          <w:p w14:paraId="0E83AB9F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in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journal</w:t>
            </w:r>
            <w:proofErr w:type="gramEnd"/>
          </w:p>
          <w:p w14:paraId="6C5BA124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song</w:t>
            </w:r>
            <w:proofErr w:type="gramEnd"/>
          </w:p>
          <w:p w14:paraId="1241CCA1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poetry</w:t>
            </w:r>
            <w:proofErr w:type="gramEnd"/>
          </w:p>
          <w:p w14:paraId="0153FB5B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music</w:t>
            </w:r>
            <w:proofErr w:type="gramEnd"/>
          </w:p>
          <w:p w14:paraId="0DDE94C0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Draw</w:t>
            </w:r>
          </w:p>
          <w:p w14:paraId="2EFD3031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Talk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someone</w:t>
            </w:r>
            <w:proofErr w:type="gramEnd"/>
          </w:p>
          <w:p w14:paraId="422E8DBF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Create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playlist</w:t>
            </w:r>
            <w:proofErr w:type="gramEnd"/>
          </w:p>
          <w:p w14:paraId="0F00B497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what’s bothering you and throw it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away</w:t>
            </w:r>
            <w:proofErr w:type="gramEnd"/>
          </w:p>
          <w:p w14:paraId="291CB8B5" w14:textId="77777777" w:rsidR="00302239" w:rsidRDefault="00302239" w:rsidP="00A2182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50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Write a letter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someone</w:t>
            </w:r>
            <w:proofErr w:type="gramEnd"/>
          </w:p>
          <w:p w14:paraId="4DE6C5E7" w14:textId="77777777" w:rsidR="00302239" w:rsidRDefault="00302239" w:rsidP="00A21828"/>
        </w:tc>
      </w:tr>
    </w:tbl>
    <w:p w14:paraId="06F05B9C" w14:textId="77777777" w:rsidR="00302239" w:rsidRDefault="00302239"/>
    <w:p w14:paraId="79A673B7" w14:textId="77777777" w:rsidR="00302239" w:rsidRDefault="00302239"/>
    <w:sectPr w:rsidR="00302239" w:rsidSect="0030223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B94"/>
    <w:multiLevelType w:val="multilevel"/>
    <w:tmpl w:val="7ACE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B15F4"/>
    <w:multiLevelType w:val="multilevel"/>
    <w:tmpl w:val="B9C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E2F7E"/>
    <w:multiLevelType w:val="multilevel"/>
    <w:tmpl w:val="58A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25599"/>
    <w:multiLevelType w:val="hybridMultilevel"/>
    <w:tmpl w:val="35044526"/>
    <w:lvl w:ilvl="0" w:tplc="C98C78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F2547"/>
    <w:multiLevelType w:val="multilevel"/>
    <w:tmpl w:val="951C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50344"/>
    <w:multiLevelType w:val="hybridMultilevel"/>
    <w:tmpl w:val="D6F866CA"/>
    <w:lvl w:ilvl="0" w:tplc="C98C78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69FC"/>
    <w:multiLevelType w:val="multilevel"/>
    <w:tmpl w:val="0646F52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76A69"/>
    <w:multiLevelType w:val="multilevel"/>
    <w:tmpl w:val="77020E6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E7213"/>
    <w:multiLevelType w:val="hybridMultilevel"/>
    <w:tmpl w:val="3BB4D2F8"/>
    <w:lvl w:ilvl="0" w:tplc="C98C78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D61"/>
    <w:multiLevelType w:val="multilevel"/>
    <w:tmpl w:val="58763B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746105">
    <w:abstractNumId w:val="2"/>
  </w:num>
  <w:num w:numId="2" w16cid:durableId="1706057931">
    <w:abstractNumId w:val="1"/>
  </w:num>
  <w:num w:numId="3" w16cid:durableId="248738355">
    <w:abstractNumId w:val="4"/>
  </w:num>
  <w:num w:numId="4" w16cid:durableId="2121602216">
    <w:abstractNumId w:val="0"/>
  </w:num>
  <w:num w:numId="5" w16cid:durableId="1666400035">
    <w:abstractNumId w:val="5"/>
  </w:num>
  <w:num w:numId="6" w16cid:durableId="1600217713">
    <w:abstractNumId w:val="3"/>
  </w:num>
  <w:num w:numId="7" w16cid:durableId="278798268">
    <w:abstractNumId w:val="9"/>
  </w:num>
  <w:num w:numId="8" w16cid:durableId="974991399">
    <w:abstractNumId w:val="6"/>
  </w:num>
  <w:num w:numId="9" w16cid:durableId="294875661">
    <w:abstractNumId w:val="7"/>
  </w:num>
  <w:num w:numId="10" w16cid:durableId="594019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95"/>
    <w:rsid w:val="001F78CC"/>
    <w:rsid w:val="00302239"/>
    <w:rsid w:val="00552292"/>
    <w:rsid w:val="008928A0"/>
    <w:rsid w:val="00990150"/>
    <w:rsid w:val="00CA2695"/>
    <w:rsid w:val="00E15DE3"/>
    <w:rsid w:val="00EA281A"/>
    <w:rsid w:val="00F554FB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12FC"/>
  <w15:chartTrackingRefBased/>
  <w15:docId w15:val="{CB1232B6-E1BE-4A65-8485-804030D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1558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4</cp:revision>
  <dcterms:created xsi:type="dcterms:W3CDTF">2023-02-24T20:14:00Z</dcterms:created>
  <dcterms:modified xsi:type="dcterms:W3CDTF">2023-05-09T18:16:00Z</dcterms:modified>
</cp:coreProperties>
</file>