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BA06" w14:textId="157B85C3" w:rsidR="00286AB4" w:rsidRDefault="00286AB4" w:rsidP="00505A5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56E9C0A" wp14:editId="7BD8C5FC">
            <wp:extent cx="2247089" cy="477506"/>
            <wp:effectExtent l="0" t="0" r="1270" b="5715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93" cy="49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A751" w14:textId="3EC738BF" w:rsidR="00286AB4" w:rsidRDefault="00286AB4" w:rsidP="00505A59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2CDE2" wp14:editId="1CC59925">
                <wp:simplePos x="0" y="0"/>
                <wp:positionH relativeFrom="column">
                  <wp:posOffset>0</wp:posOffset>
                </wp:positionH>
                <wp:positionV relativeFrom="paragraph">
                  <wp:posOffset>32588</wp:posOffset>
                </wp:positionV>
                <wp:extent cx="9017000" cy="0"/>
                <wp:effectExtent l="0" t="1270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42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B5013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710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" strokecolor="#004294" strokeweight="1.5pt">
                <v:stroke joinstyle="miter"/>
              </v:line>
            </w:pict>
          </mc:Fallback>
        </mc:AlternateContent>
      </w:r>
    </w:p>
    <w:p w14:paraId="0E5CDA0D" w14:textId="07E09F80" w:rsidR="00505A59" w:rsidRPr="00866BE4" w:rsidRDefault="00505A59" w:rsidP="00505A59">
      <w:pPr>
        <w:rPr>
          <w:rFonts w:ascii="Century Gothic" w:hAnsi="Century Gothic"/>
        </w:rPr>
      </w:pPr>
      <w:r w:rsidRPr="00866BE4">
        <w:rPr>
          <w:rFonts w:ascii="Century Gothic" w:hAnsi="Century Gothic"/>
          <w:b/>
          <w:bCs/>
        </w:rPr>
        <w:t>Student name</w:t>
      </w:r>
      <w:r w:rsidRPr="00866BE4">
        <w:rPr>
          <w:rFonts w:ascii="Century Gothic" w:hAnsi="Century Gothic"/>
        </w:rPr>
        <w:t xml:space="preserve"> _____________________</w:t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</w:rPr>
        <w:tab/>
      </w:r>
      <w:r w:rsidRPr="00866BE4">
        <w:rPr>
          <w:rFonts w:ascii="Century Gothic" w:hAnsi="Century Gothic"/>
          <w:b/>
          <w:bCs/>
        </w:rPr>
        <w:t>Date</w:t>
      </w:r>
      <w:r w:rsidRPr="00866BE4">
        <w:rPr>
          <w:rFonts w:ascii="Century Gothic" w:hAnsi="Century Gothic"/>
        </w:rPr>
        <w:t xml:space="preserve"> __________________</w:t>
      </w:r>
    </w:p>
    <w:p w14:paraId="1B25E64A" w14:textId="77777777" w:rsidR="00505A59" w:rsidRPr="00866BE4" w:rsidRDefault="00505A59" w:rsidP="00505A59">
      <w:pPr>
        <w:rPr>
          <w:rFonts w:ascii="Century Gothic" w:hAnsi="Century Gothic"/>
        </w:rPr>
      </w:pPr>
    </w:p>
    <w:p w14:paraId="0EB25066" w14:textId="69C318E4" w:rsidR="00505A59" w:rsidRPr="00866BE4" w:rsidRDefault="00505A59" w:rsidP="00505A59">
      <w:pPr>
        <w:rPr>
          <w:rFonts w:ascii="Century Gothic" w:hAnsi="Century Gothic"/>
          <w:i/>
          <w:iCs/>
        </w:rPr>
      </w:pPr>
      <w:r w:rsidRPr="00866BE4">
        <w:rPr>
          <w:rFonts w:ascii="Century Gothic" w:hAnsi="Century Gothic"/>
          <w:b/>
          <w:bCs/>
        </w:rPr>
        <w:t>Each check in period:</w:t>
      </w:r>
      <w:r w:rsidRPr="00866BE4">
        <w:rPr>
          <w:rFonts w:ascii="Century Gothic" w:hAnsi="Century Gothic"/>
        </w:rPr>
        <w:t xml:space="preserve"> please rate student 0 = </w:t>
      </w:r>
      <w:r w:rsidRPr="00866BE4">
        <w:rPr>
          <w:rFonts w:ascii="Century Gothic" w:hAnsi="Century Gothic"/>
          <w:i/>
          <w:iCs/>
        </w:rPr>
        <w:t>Try Again</w:t>
      </w:r>
      <w:r w:rsidRPr="00866BE4">
        <w:rPr>
          <w:rFonts w:ascii="Century Gothic" w:hAnsi="Century Gothic"/>
        </w:rPr>
        <w:t xml:space="preserve">, 1 = </w:t>
      </w:r>
      <w:r w:rsidRPr="00866BE4">
        <w:rPr>
          <w:rFonts w:ascii="Century Gothic" w:hAnsi="Century Gothic"/>
          <w:i/>
          <w:iCs/>
        </w:rPr>
        <w:t>Ok</w:t>
      </w:r>
      <w:r w:rsidRPr="00866BE4">
        <w:rPr>
          <w:rFonts w:ascii="Century Gothic" w:hAnsi="Century Gothic"/>
        </w:rPr>
        <w:t xml:space="preserve">, 2 = </w:t>
      </w:r>
      <w:r w:rsidRPr="00866BE4">
        <w:rPr>
          <w:rFonts w:ascii="Century Gothic" w:hAnsi="Century Gothic"/>
          <w:i/>
          <w:iCs/>
        </w:rPr>
        <w:t>Great!</w:t>
      </w:r>
    </w:p>
    <w:p w14:paraId="71126614" w14:textId="406AED48" w:rsidR="00505A59" w:rsidRDefault="00505A59" w:rsidP="00505A59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2819"/>
        <w:tblW w:w="13135" w:type="dxa"/>
        <w:tblLook w:val="04A0" w:firstRow="1" w:lastRow="0" w:firstColumn="1" w:lastColumn="0" w:noHBand="0" w:noVBand="1"/>
      </w:tblPr>
      <w:tblGrid>
        <w:gridCol w:w="1975"/>
        <w:gridCol w:w="3167"/>
        <w:gridCol w:w="3763"/>
        <w:gridCol w:w="4230"/>
      </w:tblGrid>
      <w:tr w:rsidR="00505A59" w:rsidRPr="00866BE4" w14:paraId="2DEF4497" w14:textId="77777777" w:rsidTr="00286AB4">
        <w:tc>
          <w:tcPr>
            <w:tcW w:w="1975" w:type="dxa"/>
          </w:tcPr>
          <w:p w14:paraId="17D73530" w14:textId="77777777" w:rsidR="00505A59" w:rsidRPr="00866BE4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Period</w:t>
            </w:r>
          </w:p>
        </w:tc>
        <w:tc>
          <w:tcPr>
            <w:tcW w:w="3167" w:type="dxa"/>
          </w:tcPr>
          <w:p w14:paraId="36202E02" w14:textId="77777777" w:rsidR="00505A59" w:rsidRPr="00505A59" w:rsidRDefault="00505A59" w:rsidP="00286AB4">
            <w:pPr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Be respectful to adults</w:t>
            </w:r>
          </w:p>
          <w:p w14:paraId="0B91C5B7" w14:textId="77777777" w:rsidR="00505A59" w:rsidRPr="00505A59" w:rsidRDefault="00505A59" w:rsidP="00286AB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63" w:type="dxa"/>
          </w:tcPr>
          <w:p w14:paraId="725ABFCA" w14:textId="77777777" w:rsidR="00505A59" w:rsidRPr="00505A59" w:rsidRDefault="00505A59" w:rsidP="00286AB4">
            <w:pPr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Use your materials and possessions appropriately</w:t>
            </w:r>
          </w:p>
        </w:tc>
        <w:tc>
          <w:tcPr>
            <w:tcW w:w="4230" w:type="dxa"/>
          </w:tcPr>
          <w:p w14:paraId="1E7C9F12" w14:textId="77777777" w:rsidR="00505A59" w:rsidRPr="00505A59" w:rsidRDefault="00505A59" w:rsidP="00286AB4">
            <w:pPr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Keep track of your belongings</w:t>
            </w:r>
          </w:p>
        </w:tc>
      </w:tr>
      <w:tr w:rsidR="00505A59" w:rsidRPr="00866BE4" w14:paraId="7D9C0B46" w14:textId="77777777" w:rsidTr="00286AB4">
        <w:tc>
          <w:tcPr>
            <w:tcW w:w="1975" w:type="dxa"/>
          </w:tcPr>
          <w:p w14:paraId="09D808CD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1</w:t>
            </w:r>
          </w:p>
          <w:p w14:paraId="4F272088" w14:textId="4A03AB86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2B17ECC8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4FE3734C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63CAFEC1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4B262BF1" w14:textId="77777777" w:rsidTr="00286AB4">
        <w:tc>
          <w:tcPr>
            <w:tcW w:w="1975" w:type="dxa"/>
          </w:tcPr>
          <w:p w14:paraId="1E594C31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2</w:t>
            </w:r>
          </w:p>
          <w:p w14:paraId="66698279" w14:textId="3FD66123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78BF5A82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60002569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00A8147A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360798AF" w14:textId="77777777" w:rsidTr="00286AB4">
        <w:tc>
          <w:tcPr>
            <w:tcW w:w="1975" w:type="dxa"/>
          </w:tcPr>
          <w:p w14:paraId="60B2DB08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3</w:t>
            </w:r>
          </w:p>
          <w:p w14:paraId="1270890F" w14:textId="62CCAA6C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0246AE7D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6CA0A110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694FD0BC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461F9B4F" w14:textId="77777777" w:rsidTr="00286AB4">
        <w:tc>
          <w:tcPr>
            <w:tcW w:w="1975" w:type="dxa"/>
          </w:tcPr>
          <w:p w14:paraId="64E62080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4</w:t>
            </w:r>
          </w:p>
          <w:p w14:paraId="4BF0BFED" w14:textId="4889AE07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6DFFC50E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0837A1C0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5944F95F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0681F0E3" w14:textId="77777777" w:rsidTr="00286AB4">
        <w:tc>
          <w:tcPr>
            <w:tcW w:w="1975" w:type="dxa"/>
          </w:tcPr>
          <w:p w14:paraId="59612AF0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5</w:t>
            </w:r>
          </w:p>
          <w:p w14:paraId="4127BA66" w14:textId="4CCC6C3C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2C26A4EF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61924268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430A8AF7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7FEE5440" w14:textId="77777777" w:rsidTr="00286AB4">
        <w:tc>
          <w:tcPr>
            <w:tcW w:w="1975" w:type="dxa"/>
          </w:tcPr>
          <w:p w14:paraId="7BB3F2D9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6</w:t>
            </w:r>
          </w:p>
          <w:p w14:paraId="5833D6A9" w14:textId="7FB91DAA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57BF030F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55E54558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57A21437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21606BAE" w14:textId="77777777" w:rsidTr="00286AB4">
        <w:tc>
          <w:tcPr>
            <w:tcW w:w="1975" w:type="dxa"/>
          </w:tcPr>
          <w:p w14:paraId="42C18F9B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7</w:t>
            </w:r>
          </w:p>
          <w:p w14:paraId="314F6FE9" w14:textId="417864D8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4F84FDDC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3C0BADF3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271D12A1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  <w:tr w:rsidR="00505A59" w:rsidRPr="00866BE4" w14:paraId="3A856F0F" w14:textId="77777777" w:rsidTr="00286AB4">
        <w:tc>
          <w:tcPr>
            <w:tcW w:w="1975" w:type="dxa"/>
          </w:tcPr>
          <w:p w14:paraId="526D3D17" w14:textId="77777777" w:rsid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5A59">
              <w:rPr>
                <w:rFonts w:ascii="Century Gothic" w:hAnsi="Century Gothic"/>
                <w:b/>
                <w:bCs/>
              </w:rPr>
              <w:t>8</w:t>
            </w:r>
          </w:p>
          <w:p w14:paraId="746B82F5" w14:textId="16AEFEAF" w:rsidR="00505A59" w:rsidRPr="00505A59" w:rsidRDefault="00505A59" w:rsidP="00286AB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67" w:type="dxa"/>
          </w:tcPr>
          <w:p w14:paraId="5B8BF7B9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3763" w:type="dxa"/>
          </w:tcPr>
          <w:p w14:paraId="23AB64D4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  <w:tc>
          <w:tcPr>
            <w:tcW w:w="4230" w:type="dxa"/>
          </w:tcPr>
          <w:p w14:paraId="0147CCB8" w14:textId="77777777" w:rsidR="00505A59" w:rsidRPr="00866BE4" w:rsidRDefault="00505A59" w:rsidP="00286AB4">
            <w:pPr>
              <w:rPr>
                <w:rFonts w:ascii="Century Gothic" w:hAnsi="Century Gothic"/>
              </w:rPr>
            </w:pPr>
          </w:p>
        </w:tc>
      </w:tr>
    </w:tbl>
    <w:p w14:paraId="36C2559D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3DFB5711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5BFCC0E2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7D63ABC5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687318F2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2EAC2201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722E6FAB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70586AC8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685908EE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548944D2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0001A0CC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77F37A85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4D2111A7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3D613483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099CA83B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308F65EE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068C12C3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2FADDB6F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0087284B" w14:textId="77777777" w:rsidR="00286AB4" w:rsidRDefault="00286AB4" w:rsidP="00505A59">
      <w:pPr>
        <w:tabs>
          <w:tab w:val="left" w:pos="5117"/>
        </w:tabs>
        <w:rPr>
          <w:rFonts w:ascii="Century Gothic" w:hAnsi="Century Gothic"/>
          <w:b/>
          <w:bCs/>
        </w:rPr>
      </w:pPr>
    </w:p>
    <w:p w14:paraId="4A347EB5" w14:textId="3BC7F177" w:rsidR="00505A59" w:rsidRPr="00866BE4" w:rsidRDefault="00505A59" w:rsidP="00505A59">
      <w:pPr>
        <w:tabs>
          <w:tab w:val="left" w:pos="5117"/>
        </w:tabs>
        <w:rPr>
          <w:rFonts w:ascii="Century Gothic" w:hAnsi="Century Gothic"/>
        </w:rPr>
      </w:pPr>
      <w:r w:rsidRPr="00866BE4">
        <w:rPr>
          <w:rFonts w:ascii="Century Gothic" w:hAnsi="Century Gothic"/>
          <w:b/>
          <w:bCs/>
        </w:rPr>
        <w:t>Goal percentage</w:t>
      </w:r>
      <w:r>
        <w:rPr>
          <w:rFonts w:ascii="Century Gothic" w:hAnsi="Century Gothic"/>
        </w:rPr>
        <w:t xml:space="preserve">: </w:t>
      </w:r>
      <w:r w:rsidRPr="00866BE4">
        <w:rPr>
          <w:rFonts w:ascii="Century Gothic" w:hAnsi="Century Gothic"/>
          <w:u w:val="single"/>
        </w:rPr>
        <w:t>80%.</w:t>
      </w:r>
      <w:r>
        <w:rPr>
          <w:rFonts w:ascii="Century Gothic" w:hAnsi="Century Gothic"/>
        </w:rPr>
        <w:t xml:space="preserve">     </w:t>
      </w:r>
    </w:p>
    <w:p w14:paraId="3F0B6AB5" w14:textId="4387F814" w:rsidR="00505A59" w:rsidRPr="00866BE4" w:rsidRDefault="00505A59" w:rsidP="00505A59">
      <w:pPr>
        <w:rPr>
          <w:rFonts w:ascii="Century Gothic" w:hAnsi="Century Gothic"/>
        </w:rPr>
      </w:pPr>
      <w:r>
        <w:rPr>
          <w:rFonts w:ascii="Century Gothic" w:eastAsiaTheme="minorEastAsia" w:hAnsi="Century Gothic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B78A" wp14:editId="65073D81">
                <wp:simplePos x="0" y="0"/>
                <wp:positionH relativeFrom="column">
                  <wp:posOffset>-9525</wp:posOffset>
                </wp:positionH>
                <wp:positionV relativeFrom="paragraph">
                  <wp:posOffset>183083</wp:posOffset>
                </wp:positionV>
                <wp:extent cx="2947035" cy="1089498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108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73185" w14:textId="77777777" w:rsidR="00505A59" w:rsidRPr="00866BE4" w:rsidRDefault="00505A59" w:rsidP="00505A5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866BE4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iCs/>
                              </w:rPr>
                              <w:t xml:space="preserve">Use materials and possessions appropriately </w:t>
                            </w:r>
                          </w:p>
                          <w:p w14:paraId="246378E9" w14:textId="77777777" w:rsidR="00505A59" w:rsidRDefault="00505A59" w:rsidP="00505A59">
                            <w:pPr>
                              <w:ind w:firstLine="720"/>
                              <w:rPr>
                                <w:rFonts w:ascii="Century Gothic" w:eastAsiaTheme="minorEastAsia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 xml:space="preserve">Total points earned = </w:t>
                            </w:r>
                          </w:p>
                          <w:p w14:paraId="172241F6" w14:textId="582BD101" w:rsidR="00505A59" w:rsidRDefault="00505A59" w:rsidP="00505A59">
                            <w:pPr>
                              <w:rPr>
                                <w:rFonts w:ascii="Century Gothic" w:eastAsiaTheme="minorEastAsia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>Total points possible = 16</w:t>
                            </w:r>
                          </w:p>
                          <w:p w14:paraId="18494081" w14:textId="77777777" w:rsidR="00505A59" w:rsidRPr="00866BE4" w:rsidRDefault="00505A59" w:rsidP="00505A59">
                            <w:pPr>
                              <w:rPr>
                                <w:rFonts w:ascii="Century Gothic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 xml:space="preserve">Percentage = </w:t>
                            </w:r>
                          </w:p>
                          <w:p w14:paraId="53B87C71" w14:textId="65ACE557" w:rsidR="00505A59" w:rsidRPr="00505A59" w:rsidRDefault="00505A59" w:rsidP="00505A59">
                            <w:pPr>
                              <w:rPr>
                                <w:rFonts w:ascii="Century Gothic" w:hAnsi="Century Gothic"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7B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4.4pt;width:232.05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" fillcolor="white [3201]" stroked="f" strokeweight=".5pt">
                <v:textbox>
                  <w:txbxContent>
                    <w:p w14:paraId="34E73185" w14:textId="77777777" w:rsidR="00505A59" w:rsidRPr="00866BE4" w:rsidRDefault="00505A59" w:rsidP="00505A59">
                      <w:pPr>
                        <w:rPr>
                          <w:rFonts w:ascii="Century Gothic" w:hAnsi="Century Gothic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866BE4">
                        <w:rPr>
                          <w:rFonts w:ascii="Century Gothic" w:eastAsiaTheme="minorEastAsia" w:hAnsi="Century Gothic"/>
                          <w:b/>
                          <w:bCs/>
                          <w:iCs/>
                        </w:rPr>
                        <w:t xml:space="preserve">Use materials and possessions appropriately </w:t>
                      </w:r>
                    </w:p>
                    <w:p w14:paraId="246378E9" w14:textId="77777777" w:rsidR="00505A59" w:rsidRDefault="00505A59" w:rsidP="00505A59">
                      <w:pPr>
                        <w:ind w:firstLine="720"/>
                        <w:rPr>
                          <w:rFonts w:ascii="Century Gothic" w:eastAsiaTheme="minorEastAsia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 xml:space="preserve">Total points earned = </w:t>
                      </w:r>
                    </w:p>
                    <w:p w14:paraId="172241F6" w14:textId="582BD101" w:rsidR="00505A59" w:rsidRDefault="00505A59" w:rsidP="00505A59">
                      <w:pPr>
                        <w:rPr>
                          <w:rFonts w:ascii="Century Gothic" w:eastAsiaTheme="minorEastAsia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>Total points possible = 16</w:t>
                      </w:r>
                    </w:p>
                    <w:p w14:paraId="18494081" w14:textId="77777777" w:rsidR="00505A59" w:rsidRPr="00866BE4" w:rsidRDefault="00505A59" w:rsidP="00505A59">
                      <w:pPr>
                        <w:rPr>
                          <w:rFonts w:ascii="Century Gothic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 xml:space="preserve">Percentage = </w:t>
                      </w:r>
                    </w:p>
                    <w:p w14:paraId="53B87C71" w14:textId="65ACE557" w:rsidR="00505A59" w:rsidRPr="00505A59" w:rsidRDefault="00505A59" w:rsidP="00505A59">
                      <w:pPr>
                        <w:rPr>
                          <w:rFonts w:ascii="Century Gothic" w:hAnsi="Century Gothic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Theme="minorEastAsia" w:hAnsi="Century Gothic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D8104" wp14:editId="25E4949B">
                <wp:simplePos x="0" y="0"/>
                <wp:positionH relativeFrom="column">
                  <wp:posOffset>5822747</wp:posOffset>
                </wp:positionH>
                <wp:positionV relativeFrom="paragraph">
                  <wp:posOffset>186690</wp:posOffset>
                </wp:positionV>
                <wp:extent cx="2879090" cy="1001395"/>
                <wp:effectExtent l="0" t="0" r="381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65FF3" w14:textId="77777777" w:rsidR="00505A59" w:rsidRPr="00866BE4" w:rsidRDefault="00505A59" w:rsidP="00505A59">
                            <w:pPr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iCs/>
                              </w:rPr>
                            </w:pPr>
                            <w:r w:rsidRPr="00866BE4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iCs/>
                              </w:rPr>
                              <w:t xml:space="preserve">Keep track of your belongings </w:t>
                            </w:r>
                          </w:p>
                          <w:p w14:paraId="276BC6AB" w14:textId="77777777" w:rsidR="00505A59" w:rsidRDefault="00505A59" w:rsidP="00505A59">
                            <w:pPr>
                              <w:ind w:firstLine="720"/>
                              <w:rPr>
                                <w:rFonts w:ascii="Century Gothic" w:eastAsiaTheme="minorEastAsia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 xml:space="preserve">Total points earned = </w:t>
                            </w:r>
                          </w:p>
                          <w:p w14:paraId="6CB15C58" w14:textId="121B9F3B" w:rsidR="00505A59" w:rsidRDefault="00505A59" w:rsidP="00505A59">
                            <w:pPr>
                              <w:rPr>
                                <w:rFonts w:ascii="Century Gothic" w:eastAsiaTheme="minorEastAsia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>Total points possible = 16</w:t>
                            </w:r>
                          </w:p>
                          <w:p w14:paraId="6B308E15" w14:textId="77777777" w:rsidR="00505A59" w:rsidRPr="00866BE4" w:rsidRDefault="00505A59" w:rsidP="00505A59">
                            <w:pPr>
                              <w:rPr>
                                <w:rFonts w:ascii="Century Gothic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 xml:space="preserve">Percentage = </w:t>
                            </w:r>
                          </w:p>
                          <w:p w14:paraId="4131FA2A" w14:textId="255F74F3" w:rsidR="00505A59" w:rsidRPr="00505A59" w:rsidRDefault="00505A59" w:rsidP="00505A59">
                            <w:pPr>
                              <w:rPr>
                                <w:rFonts w:ascii="Century Gothic" w:hAnsi="Century Gothic"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8104" id="Text Box 3" o:spid="_x0000_s1027" type="#_x0000_t202" style="position:absolute;margin-left:458.5pt;margin-top:14.7pt;width:226.7pt;height:7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" fillcolor="white [3201]" stroked="f" strokeweight=".5pt">
                <v:textbox>
                  <w:txbxContent>
                    <w:p w14:paraId="5A165FF3" w14:textId="77777777" w:rsidR="00505A59" w:rsidRPr="00866BE4" w:rsidRDefault="00505A59" w:rsidP="00505A59">
                      <w:pPr>
                        <w:rPr>
                          <w:rFonts w:ascii="Century Gothic" w:eastAsiaTheme="minorEastAsia" w:hAnsi="Century Gothic"/>
                          <w:b/>
                          <w:bCs/>
                          <w:iCs/>
                        </w:rPr>
                      </w:pPr>
                      <w:r w:rsidRPr="00866BE4">
                        <w:rPr>
                          <w:rFonts w:ascii="Century Gothic" w:eastAsiaTheme="minorEastAsia" w:hAnsi="Century Gothic"/>
                          <w:b/>
                          <w:bCs/>
                          <w:iCs/>
                        </w:rPr>
                        <w:t xml:space="preserve">Keep track of your belongings </w:t>
                      </w:r>
                    </w:p>
                    <w:p w14:paraId="276BC6AB" w14:textId="77777777" w:rsidR="00505A59" w:rsidRDefault="00505A59" w:rsidP="00505A59">
                      <w:pPr>
                        <w:ind w:firstLine="720"/>
                        <w:rPr>
                          <w:rFonts w:ascii="Century Gothic" w:eastAsiaTheme="minorEastAsia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 xml:space="preserve">Total points earned = </w:t>
                      </w:r>
                    </w:p>
                    <w:p w14:paraId="6CB15C58" w14:textId="121B9F3B" w:rsidR="00505A59" w:rsidRDefault="00505A59" w:rsidP="00505A59">
                      <w:pPr>
                        <w:rPr>
                          <w:rFonts w:ascii="Century Gothic" w:eastAsiaTheme="minorEastAsia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>Total points possible = 16</w:t>
                      </w:r>
                    </w:p>
                    <w:p w14:paraId="6B308E15" w14:textId="77777777" w:rsidR="00505A59" w:rsidRPr="00866BE4" w:rsidRDefault="00505A59" w:rsidP="00505A59">
                      <w:pPr>
                        <w:rPr>
                          <w:rFonts w:ascii="Century Gothic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 xml:space="preserve">Percentage = </w:t>
                      </w:r>
                    </w:p>
                    <w:p w14:paraId="4131FA2A" w14:textId="255F74F3" w:rsidR="00505A59" w:rsidRPr="00505A59" w:rsidRDefault="00505A59" w:rsidP="00505A59">
                      <w:pPr>
                        <w:rPr>
                          <w:rFonts w:ascii="Century Gothic" w:hAnsi="Century Gothic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Theme="minorEastAsia" w:hAnsi="Century Gothic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E42B" wp14:editId="5244F599">
                <wp:simplePos x="0" y="0"/>
                <wp:positionH relativeFrom="column">
                  <wp:posOffset>2936240</wp:posOffset>
                </wp:positionH>
                <wp:positionV relativeFrom="paragraph">
                  <wp:posOffset>181610</wp:posOffset>
                </wp:positionV>
                <wp:extent cx="2879090" cy="1001395"/>
                <wp:effectExtent l="0" t="0" r="381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9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AF5B6" w14:textId="77777777" w:rsidR="00505A59" w:rsidRPr="00866BE4" w:rsidRDefault="00505A59" w:rsidP="00505A59">
                            <w:pPr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iCs/>
                              </w:rPr>
                            </w:pPr>
                            <w:r w:rsidRPr="00866BE4"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iCs/>
                              </w:rPr>
                              <w:t>Be respectful to adults</w:t>
                            </w:r>
                          </w:p>
                          <w:p w14:paraId="7A311677" w14:textId="77777777" w:rsidR="00505A59" w:rsidRDefault="00505A59" w:rsidP="00505A59">
                            <w:pPr>
                              <w:rPr>
                                <w:rFonts w:ascii="Century Gothic" w:eastAsiaTheme="minorEastAsia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 xml:space="preserve">Total points earned = </w:t>
                            </w:r>
                          </w:p>
                          <w:p w14:paraId="79E06BBE" w14:textId="2E41DC4A" w:rsidR="00505A59" w:rsidRPr="00505A59" w:rsidRDefault="00505A59">
                            <w:pPr>
                              <w:rPr>
                                <w:rFonts w:ascii="Century Gothic" w:hAnsi="Century Gothic"/>
                                <w:iCs/>
                              </w:rPr>
                            </w:pP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>Total points possible = 16</w:t>
                            </w:r>
                            <w:r>
                              <w:rPr>
                                <w:rFonts w:ascii="Century Gothic" w:eastAsiaTheme="minorEastAsia" w:hAnsi="Century Gothic"/>
                                <w:iCs/>
                              </w:rPr>
                              <w:tab/>
                              <w:t xml:space="preserve">Percentage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E42B" id="Text Box 1" o:spid="_x0000_s1028" type="#_x0000_t202" style="position:absolute;margin-left:231.2pt;margin-top:14.3pt;width:226.7pt;height:7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" fillcolor="white [3201]" stroked="f" strokeweight=".5pt">
                <v:textbox>
                  <w:txbxContent>
                    <w:p w14:paraId="1A7AF5B6" w14:textId="77777777" w:rsidR="00505A59" w:rsidRPr="00866BE4" w:rsidRDefault="00505A59" w:rsidP="00505A59">
                      <w:pPr>
                        <w:rPr>
                          <w:rFonts w:ascii="Century Gothic" w:eastAsiaTheme="minorEastAsia" w:hAnsi="Century Gothic"/>
                          <w:b/>
                          <w:bCs/>
                          <w:iCs/>
                        </w:rPr>
                      </w:pPr>
                      <w:r w:rsidRPr="00866BE4">
                        <w:rPr>
                          <w:rFonts w:ascii="Century Gothic" w:eastAsiaTheme="minorEastAsia" w:hAnsi="Century Gothic"/>
                          <w:b/>
                          <w:bCs/>
                          <w:iCs/>
                        </w:rPr>
                        <w:t>Be respectful to adults</w:t>
                      </w:r>
                    </w:p>
                    <w:p w14:paraId="7A311677" w14:textId="77777777" w:rsidR="00505A59" w:rsidRDefault="00505A59" w:rsidP="00505A59">
                      <w:pPr>
                        <w:rPr>
                          <w:rFonts w:ascii="Century Gothic" w:eastAsiaTheme="minorEastAsia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 xml:space="preserve">Total points earned = </w:t>
                      </w:r>
                    </w:p>
                    <w:p w14:paraId="79E06BBE" w14:textId="2E41DC4A" w:rsidR="00505A59" w:rsidRPr="00505A59" w:rsidRDefault="00505A59">
                      <w:pPr>
                        <w:rPr>
                          <w:rFonts w:ascii="Century Gothic" w:hAnsi="Century Gothic"/>
                          <w:iCs/>
                        </w:rPr>
                      </w:pP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>Total points possible = 16</w:t>
                      </w:r>
                      <w:r>
                        <w:rPr>
                          <w:rFonts w:ascii="Century Gothic" w:eastAsiaTheme="minorEastAsia" w:hAnsi="Century Gothic"/>
                          <w:iCs/>
                        </w:rPr>
                        <w:tab/>
                        <w:t xml:space="preserve">Percentage = </w:t>
                      </w:r>
                    </w:p>
                  </w:txbxContent>
                </v:textbox>
              </v:shape>
            </w:pict>
          </mc:Fallback>
        </mc:AlternateContent>
      </w:r>
    </w:p>
    <w:p w14:paraId="33D4080C" w14:textId="60494483" w:rsidR="00505A59" w:rsidRPr="00866BE4" w:rsidRDefault="00505A59" w:rsidP="00505A59">
      <w:pPr>
        <w:rPr>
          <w:rFonts w:ascii="Century Gothic" w:hAnsi="Century Gothic"/>
        </w:rPr>
      </w:pPr>
    </w:p>
    <w:p w14:paraId="5C830FFA" w14:textId="016D182D" w:rsidR="00505A59" w:rsidRPr="00866BE4" w:rsidRDefault="00505A59" w:rsidP="00505A59">
      <w:pPr>
        <w:rPr>
          <w:rFonts w:ascii="Century Gothic" w:hAnsi="Century Gothic"/>
          <w:iCs/>
          <w:sz w:val="36"/>
          <w:szCs w:val="36"/>
        </w:rPr>
      </w:pPr>
    </w:p>
    <w:p w14:paraId="5441802F" w14:textId="702B4CBE" w:rsidR="00C94520" w:rsidRDefault="00C94520"/>
    <w:sectPr w:rsidR="00C94520" w:rsidSect="00286A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59"/>
    <w:rsid w:val="00286AB4"/>
    <w:rsid w:val="00505A59"/>
    <w:rsid w:val="005A49EA"/>
    <w:rsid w:val="005D0E6E"/>
    <w:rsid w:val="00C9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DFA8"/>
  <w15:chartTrackingRefBased/>
  <w15:docId w15:val="{ECD947DC-37EF-8D4D-9EBA-7905C4B0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Brockstein, Hannah</dc:creator>
  <cp:keywords/>
  <dc:description/>
  <cp:lastModifiedBy>Brockstein, Hannah</cp:lastModifiedBy>
  <cp:revision>2</cp:revision>
  <dcterms:created xsi:type="dcterms:W3CDTF">2023-01-13T18:46:00Z</dcterms:created>
  <dcterms:modified xsi:type="dcterms:W3CDTF">2023-01-13T19:08:00Z</dcterms:modified>
</cp:coreProperties>
</file>