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B5BC" w14:textId="4150E7CE" w:rsidR="008206FA" w:rsidRDefault="008206FA" w:rsidP="003C1A63">
      <w:pPr>
        <w:spacing w:line="319" w:lineRule="exact"/>
        <w:rPr>
          <w:rFonts w:ascii="Roboto" w:hAnsi="Roboto"/>
          <w:b/>
          <w:sz w:val="28"/>
        </w:rPr>
      </w:pPr>
    </w:p>
    <w:p w14:paraId="57D9A313" w14:textId="77777777" w:rsidR="008206FA" w:rsidRDefault="008206FA" w:rsidP="003C1A63">
      <w:pPr>
        <w:spacing w:line="319" w:lineRule="exact"/>
        <w:rPr>
          <w:rFonts w:ascii="Roboto" w:hAnsi="Roboto"/>
          <w:b/>
          <w:sz w:val="28"/>
        </w:rPr>
      </w:pPr>
    </w:p>
    <w:p w14:paraId="42BEEC97" w14:textId="77777777" w:rsidR="005D2300" w:rsidRDefault="005D2300" w:rsidP="003C1A63">
      <w:pPr>
        <w:spacing w:line="319" w:lineRule="exact"/>
        <w:rPr>
          <w:rFonts w:ascii="Roboto" w:hAnsi="Roboto"/>
          <w:b/>
          <w:sz w:val="28"/>
        </w:rPr>
      </w:pPr>
    </w:p>
    <w:p w14:paraId="77B0DC1F" w14:textId="0095275F" w:rsidR="003C1A63" w:rsidRDefault="003C1A63" w:rsidP="003C1A63">
      <w:pPr>
        <w:spacing w:line="319" w:lineRule="exact"/>
        <w:rPr>
          <w:rFonts w:ascii="Roboto" w:hAnsi="Roboto"/>
          <w:b/>
          <w:sz w:val="28"/>
        </w:rPr>
      </w:pPr>
      <w:r>
        <w:rPr>
          <w:rFonts w:ascii="Roboto" w:hAnsi="Roboto"/>
          <w:b/>
          <w:noProof/>
          <w:sz w:val="28"/>
        </w:rPr>
        <w:drawing>
          <wp:anchor distT="0" distB="0" distL="114300" distR="114300" simplePos="0" relativeHeight="251693056" behindDoc="1" locked="0" layoutInCell="1" allowOverlap="1" wp14:anchorId="508D419B" wp14:editId="6A948DC9">
            <wp:simplePos x="0" y="0"/>
            <wp:positionH relativeFrom="column">
              <wp:posOffset>0</wp:posOffset>
            </wp:positionH>
            <wp:positionV relativeFrom="paragraph">
              <wp:posOffset>-403225</wp:posOffset>
            </wp:positionV>
            <wp:extent cx="2684806" cy="570521"/>
            <wp:effectExtent l="0" t="0" r="0" b="0"/>
            <wp:wrapTight wrapText="bothSides">
              <wp:wrapPolygon edited="0">
                <wp:start x="1941" y="962"/>
                <wp:lineTo x="1328" y="2886"/>
                <wp:lineTo x="409" y="7697"/>
                <wp:lineTo x="409" y="10584"/>
                <wp:lineTo x="920" y="17318"/>
                <wp:lineTo x="1737" y="19243"/>
                <wp:lineTo x="1941" y="20205"/>
                <wp:lineTo x="17472" y="20205"/>
                <wp:lineTo x="20537" y="19243"/>
                <wp:lineTo x="21253" y="18762"/>
                <wp:lineTo x="21048" y="7216"/>
                <wp:lineTo x="8787" y="2405"/>
                <wp:lineTo x="2861" y="962"/>
                <wp:lineTo x="1941" y="962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06" cy="57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BED6E" w14:textId="65BBA534" w:rsidR="003C1A63" w:rsidRDefault="005D2300" w:rsidP="005D2300">
      <w:pPr>
        <w:spacing w:line="319" w:lineRule="exact"/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35A18" wp14:editId="7BFD691C">
                <wp:simplePos x="0" y="0"/>
                <wp:positionH relativeFrom="column">
                  <wp:posOffset>0</wp:posOffset>
                </wp:positionH>
                <wp:positionV relativeFrom="paragraph">
                  <wp:posOffset>70998</wp:posOffset>
                </wp:positionV>
                <wp:extent cx="8657617" cy="0"/>
                <wp:effectExtent l="0" t="12700" r="1651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61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42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2BFD9" id="Straight Connector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681.7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6/nwQEAAN8DAAAOAAAAZHJzL2Uyb0RvYy54bWysU8tu2zAQvAfoPxC815KM+FHBcg4JkkuQ&#13;&#10;BEn6ATS1tAjwBZK15L/PkrLloC1QtOiFIpc7szvD1eZm0IocwAdpTUOrWUkJGG5bafYN/f5+/3VN&#13;&#10;SYjMtExZAw09QqA32y9Xm97VMLedVS14giQm1L1raBejq4si8A40CzPrwOClsF6ziEe/L1rPemTX&#13;&#10;qpiX5bLorW+dtxxCwOjdeEm3mV8I4PFZiACRqIZibzGvPq+7tBbbDav3nrlO8lMb7B+60EwaLDpR&#13;&#10;3bHIyA8vf6HSknsbrIgzbnVhhZAcsgZUU5U/qXnrmIOsBc0JbrIp/D9a/nS4NS8ebehdqIN78UnF&#13;&#10;ILxOX+yPDNms42QWDJFwDK6Xi9WyWlHCz3fFBeh8iA9gNUmbhippkg5Ws8NjiFgMU88pKawM6Rs6&#13;&#10;Xy9Wi5wWrJLtvVQqXQa/390qTw4svWF5Pf92nZ4NKT6l4UkZDF5U5F08KhgLvIIgssW+q7FCGjCY&#13;&#10;aBnnYGJ14lUGsxNMYAsTsPwz8JSfoJCH72/AEyJXtiZOYC2N9b+rHodzy2LMPzsw6k4W7Gx7zO+b&#13;&#10;rcEpys6dJj6N6edzhl/+y+0HAAAA//8DAFBLAwQUAAYACAAAACEAn/MDIeEAAAAMAQAADwAAAGRy&#13;&#10;cy9kb3ducmV2LnhtbEyPzU7DMBCE70i8g7VI3KjTFFUojVPxI8SBQ2kpQtzceJtYtddR7Dbh7dmK&#13;&#10;A1xW2hnt7HzlcvROnLCPNpCC6SQDgVQHY6lRsH1/vrkDEZMmo10gVPCNEZbV5UWpCxMGWuNpkxrB&#13;&#10;IRQLraBNqSukjHWLXsdJ6JDY24fe68Rr30jT64HDvZN5ls2l15b4Q6s7fGyxPmyOXoHVw9tqn9cv&#13;&#10;h4/Gvn4lN64+tw9KXV+NTwse9wsQCcf0dwFnBu4PFRfbhSOZKJwCpkmsTnMQZ3c2n92C2P0qsirl&#13;&#10;f4jqBwAA//8DAFBLAQItABQABgAIAAAAIQC2gziS/gAAAOEBAAATAAAAAAAAAAAAAAAAAAAAAABb&#13;&#10;Q29udGVudF9UeXBlc10ueG1sUEsBAi0AFAAGAAgAAAAhADj9If/WAAAAlAEAAAsAAAAAAAAAAAAA&#13;&#10;AAAALwEAAF9yZWxzLy5yZWxzUEsBAi0AFAAGAAgAAAAhAF07r+fBAQAA3wMAAA4AAAAAAAAAAAAA&#13;&#10;AAAALgIAAGRycy9lMm9Eb2MueG1sUEsBAi0AFAAGAAgAAAAhAJ/zAyHhAAAADAEAAA8AAAAAAAAA&#13;&#10;AAAAAAAAGwQAAGRycy9kb3ducmV2LnhtbFBLBQYAAAAABAAEAPMAAAApBQAAAAA=&#13;&#10;" strokecolor="#004294" strokeweight="2.25pt">
                <v:stroke joinstyle="miter"/>
              </v:line>
            </w:pict>
          </mc:Fallback>
        </mc:AlternateContent>
      </w:r>
    </w:p>
    <w:p w14:paraId="6ABDB0ED" w14:textId="77777777" w:rsidR="005D2300" w:rsidRDefault="005D2300" w:rsidP="005D2300">
      <w:pPr>
        <w:spacing w:line="319" w:lineRule="exact"/>
        <w:jc w:val="center"/>
        <w:rPr>
          <w:rFonts w:ascii="Roboto" w:hAnsi="Roboto"/>
          <w:b/>
          <w:sz w:val="28"/>
        </w:rPr>
      </w:pPr>
    </w:p>
    <w:p w14:paraId="1F92A12D" w14:textId="52CB1C62" w:rsidR="002A6E5E" w:rsidRDefault="00823095" w:rsidP="00533B5F">
      <w:pPr>
        <w:spacing w:line="319" w:lineRule="exact"/>
        <w:jc w:val="center"/>
        <w:rPr>
          <w:rFonts w:ascii="Roboto" w:hAnsi="Roboto"/>
          <w:b/>
          <w:spacing w:val="-4"/>
          <w:sz w:val="28"/>
        </w:rPr>
      </w:pPr>
      <w:r w:rsidRPr="002A6E5E">
        <w:rPr>
          <w:rFonts w:ascii="Roboto" w:hAnsi="Roboto"/>
          <w:b/>
          <w:sz w:val="28"/>
        </w:rPr>
        <w:t>Ideal</w:t>
      </w:r>
      <w:r w:rsidRPr="002A6E5E">
        <w:rPr>
          <w:rFonts w:ascii="Roboto" w:hAnsi="Roboto"/>
          <w:b/>
          <w:spacing w:val="-15"/>
          <w:sz w:val="28"/>
        </w:rPr>
        <w:t xml:space="preserve"> </w:t>
      </w:r>
      <w:r w:rsidRPr="002A6E5E">
        <w:rPr>
          <w:rFonts w:ascii="Roboto" w:hAnsi="Roboto"/>
          <w:b/>
          <w:sz w:val="28"/>
        </w:rPr>
        <w:t>Self</w:t>
      </w:r>
      <w:r w:rsidRPr="002A6E5E">
        <w:rPr>
          <w:rFonts w:ascii="Roboto" w:hAnsi="Roboto"/>
          <w:b/>
          <w:spacing w:val="-16"/>
          <w:sz w:val="28"/>
        </w:rPr>
        <w:t xml:space="preserve"> </w:t>
      </w:r>
      <w:r w:rsidRPr="002A6E5E">
        <w:rPr>
          <w:rFonts w:ascii="Roboto" w:hAnsi="Roboto"/>
          <w:b/>
          <w:sz w:val="28"/>
        </w:rPr>
        <w:t>Goals</w:t>
      </w:r>
      <w:r w:rsidRPr="002A6E5E">
        <w:rPr>
          <w:rFonts w:ascii="Roboto" w:hAnsi="Roboto"/>
          <w:b/>
          <w:spacing w:val="-17"/>
          <w:sz w:val="28"/>
        </w:rPr>
        <w:t xml:space="preserve"> </w:t>
      </w:r>
      <w:r w:rsidRPr="002A6E5E">
        <w:rPr>
          <w:rFonts w:ascii="Roboto" w:hAnsi="Roboto"/>
          <w:b/>
          <w:sz w:val="28"/>
        </w:rPr>
        <w:t>Rating</w:t>
      </w:r>
      <w:r w:rsidRPr="002A6E5E">
        <w:rPr>
          <w:rFonts w:ascii="Roboto" w:hAnsi="Roboto"/>
          <w:b/>
          <w:spacing w:val="-16"/>
          <w:sz w:val="28"/>
        </w:rPr>
        <w:t xml:space="preserve"> </w:t>
      </w:r>
      <w:r w:rsidRPr="002A6E5E">
        <w:rPr>
          <w:rFonts w:ascii="Roboto" w:hAnsi="Roboto"/>
          <w:b/>
          <w:spacing w:val="-4"/>
          <w:sz w:val="28"/>
        </w:rPr>
        <w:t>Card</w:t>
      </w:r>
    </w:p>
    <w:p w14:paraId="6F6F70FC" w14:textId="77777777" w:rsidR="008206FA" w:rsidRDefault="00823095" w:rsidP="008206FA">
      <w:pPr>
        <w:spacing w:line="319" w:lineRule="exact"/>
        <w:ind w:firstLine="180"/>
        <w:rPr>
          <w:rFonts w:ascii="Roboto" w:hAnsi="Roboto"/>
        </w:rPr>
      </w:pPr>
      <w:r w:rsidRPr="002A6E5E">
        <w:rPr>
          <w:rFonts w:ascii="Roboto" w:hAnsi="Roboto"/>
          <w:spacing w:val="-6"/>
        </w:rPr>
        <w:t>Student’s</w:t>
      </w:r>
      <w:r w:rsidRPr="002A6E5E">
        <w:rPr>
          <w:rFonts w:ascii="Roboto" w:hAnsi="Roboto"/>
          <w:spacing w:val="1"/>
        </w:rPr>
        <w:t xml:space="preserve"> </w:t>
      </w:r>
      <w:r w:rsidRPr="002A6E5E">
        <w:rPr>
          <w:rFonts w:ascii="Roboto" w:hAnsi="Roboto"/>
          <w:spacing w:val="-2"/>
        </w:rPr>
        <w:t>Name:</w:t>
      </w:r>
      <w:r w:rsidRPr="002A6E5E">
        <w:rPr>
          <w:rFonts w:ascii="Roboto" w:hAnsi="Roboto"/>
        </w:rPr>
        <w:tab/>
      </w:r>
    </w:p>
    <w:p w14:paraId="24E3914B" w14:textId="38F6CEFC" w:rsidR="00823095" w:rsidRPr="008206FA" w:rsidRDefault="002A6E5E" w:rsidP="008206FA">
      <w:pPr>
        <w:spacing w:line="319" w:lineRule="exact"/>
        <w:ind w:firstLine="180"/>
        <w:rPr>
          <w:rFonts w:ascii="Roboto" w:hAnsi="Roboto"/>
          <w:b/>
          <w:sz w:val="28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823095" w:rsidRPr="002A6E5E">
        <w:rPr>
          <w:rFonts w:ascii="Roboto" w:hAnsi="Roboto"/>
        </w:rPr>
        <w:t xml:space="preserve">Date: </w:t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</w:p>
    <w:p w14:paraId="4949C2E3" w14:textId="4E7C4DC5" w:rsidR="00823095" w:rsidRPr="002A6E5E" w:rsidRDefault="00823095" w:rsidP="00823095">
      <w:pPr>
        <w:pStyle w:val="BodyText"/>
        <w:spacing w:before="83" w:line="273" w:lineRule="exact"/>
        <w:ind w:left="180"/>
        <w:rPr>
          <w:rFonts w:ascii="Roboto" w:hAnsi="Roboto"/>
        </w:rPr>
      </w:pPr>
      <w:r w:rsidRPr="002A6E5E">
        <w:rPr>
          <w:rFonts w:ascii="Roboto" w:hAnsi="Roboto"/>
          <w:w w:val="90"/>
        </w:rPr>
        <w:t>Clinician’s</w:t>
      </w:r>
      <w:r w:rsidRPr="002A6E5E">
        <w:rPr>
          <w:rFonts w:ascii="Roboto" w:hAnsi="Roboto"/>
          <w:spacing w:val="3"/>
        </w:rPr>
        <w:t xml:space="preserve"> </w:t>
      </w:r>
      <w:r w:rsidRPr="002A6E5E">
        <w:rPr>
          <w:rFonts w:ascii="Roboto" w:hAnsi="Roboto"/>
          <w:spacing w:val="-2"/>
        </w:rPr>
        <w:t>Name:</w:t>
      </w:r>
    </w:p>
    <w:p w14:paraId="2DC653BC" w14:textId="77777777" w:rsidR="00823095" w:rsidRPr="002A6E5E" w:rsidRDefault="00823095" w:rsidP="00823095">
      <w:pPr>
        <w:pStyle w:val="BodyText"/>
        <w:spacing w:line="273" w:lineRule="exact"/>
        <w:ind w:left="180"/>
        <w:rPr>
          <w:rFonts w:ascii="Roboto" w:hAnsi="Roboto"/>
          <w:b/>
        </w:rPr>
      </w:pPr>
      <w:r w:rsidRPr="002A6E5E">
        <w:rPr>
          <w:rFonts w:ascii="Roboto" w:hAnsi="Roboto"/>
          <w:spacing w:val="-4"/>
        </w:rPr>
        <w:t>Individual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  <w:spacing w:val="-4"/>
        </w:rPr>
        <w:t>session?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  <w:b/>
          <w:spacing w:val="-4"/>
        </w:rPr>
        <w:t>Y</w:t>
      </w:r>
      <w:r w:rsidRPr="002A6E5E">
        <w:rPr>
          <w:rFonts w:ascii="Roboto" w:hAnsi="Roboto"/>
          <w:b/>
          <w:spacing w:val="30"/>
        </w:rPr>
        <w:t xml:space="preserve"> </w:t>
      </w:r>
      <w:r w:rsidRPr="002A6E5E">
        <w:rPr>
          <w:rFonts w:ascii="Roboto" w:hAnsi="Roboto"/>
          <w:b/>
          <w:spacing w:val="-12"/>
        </w:rPr>
        <w:t>N</w:t>
      </w:r>
    </w:p>
    <w:p w14:paraId="2C8721E6" w14:textId="45480D7D" w:rsidR="00823095" w:rsidRPr="002A6E5E" w:rsidRDefault="00823095" w:rsidP="00823095">
      <w:pPr>
        <w:pStyle w:val="BodyText"/>
        <w:spacing w:before="4"/>
        <w:rPr>
          <w:rFonts w:ascii="Roboto" w:hAnsi="Roboto"/>
          <w:b/>
          <w:sz w:val="23"/>
        </w:rPr>
      </w:pPr>
    </w:p>
    <w:p w14:paraId="572C3CC9" w14:textId="6B5BC2B8" w:rsidR="00823095" w:rsidRDefault="00823095" w:rsidP="00823095">
      <w:pPr>
        <w:pStyle w:val="Heading5"/>
        <w:spacing w:line="235" w:lineRule="auto"/>
        <w:ind w:left="180"/>
        <w:rPr>
          <w:rFonts w:ascii="Roboto" w:hAnsi="Roboto"/>
        </w:rPr>
      </w:pPr>
      <w:r w:rsidRPr="002A6E5E">
        <w:rPr>
          <w:rFonts w:ascii="Roboto" w:hAnsi="Roboto"/>
        </w:rPr>
        <w:t>Ratings</w:t>
      </w:r>
      <w:r w:rsidRPr="002A6E5E">
        <w:rPr>
          <w:rFonts w:ascii="Roboto" w:hAnsi="Roboto"/>
          <w:spacing w:val="-8"/>
        </w:rPr>
        <w:t xml:space="preserve"> </w:t>
      </w:r>
      <w:r w:rsidRPr="002A6E5E">
        <w:rPr>
          <w:rFonts w:ascii="Roboto" w:hAnsi="Roboto"/>
        </w:rPr>
        <w:t>should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indicate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degree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with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which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student</w:t>
      </w:r>
      <w:r w:rsidRPr="002A6E5E">
        <w:rPr>
          <w:rFonts w:ascii="Roboto" w:hAnsi="Roboto"/>
          <w:spacing w:val="-4"/>
        </w:rPr>
        <w:t xml:space="preserve"> </w:t>
      </w:r>
      <w:r w:rsidRPr="002A6E5E">
        <w:rPr>
          <w:rFonts w:ascii="Roboto" w:hAnsi="Roboto"/>
        </w:rPr>
        <w:t>portrayed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each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Ideal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Self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Goal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according</w:t>
      </w:r>
      <w:r w:rsidRPr="002A6E5E">
        <w:rPr>
          <w:rFonts w:ascii="Roboto" w:hAnsi="Roboto"/>
          <w:spacing w:val="-13"/>
        </w:rPr>
        <w:t xml:space="preserve"> </w:t>
      </w:r>
      <w:r w:rsidRPr="002A6E5E">
        <w:rPr>
          <w:rFonts w:ascii="Roboto" w:hAnsi="Roboto"/>
        </w:rPr>
        <w:t>to</w:t>
      </w:r>
      <w:r w:rsidRPr="002A6E5E">
        <w:rPr>
          <w:rFonts w:ascii="Roboto" w:hAnsi="Roboto"/>
          <w:spacing w:val="-8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scale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below.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After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 last</w:t>
      </w:r>
      <w:r w:rsidRPr="002A6E5E">
        <w:rPr>
          <w:rFonts w:ascii="Roboto" w:hAnsi="Roboto"/>
          <w:spacing w:val="-1"/>
        </w:rPr>
        <w:t xml:space="preserve"> </w:t>
      </w:r>
      <w:r w:rsidRPr="002A6E5E">
        <w:rPr>
          <w:rFonts w:ascii="Roboto" w:hAnsi="Roboto"/>
        </w:rPr>
        <w:t>feedback, transfer average ratings</w:t>
      </w:r>
      <w:r w:rsidRPr="002A6E5E">
        <w:rPr>
          <w:rFonts w:ascii="Roboto" w:hAnsi="Roboto"/>
          <w:spacing w:val="-1"/>
        </w:rPr>
        <w:t xml:space="preserve"> </w:t>
      </w:r>
      <w:r w:rsidRPr="002A6E5E">
        <w:rPr>
          <w:rFonts w:ascii="Roboto" w:hAnsi="Roboto"/>
        </w:rPr>
        <w:t>to</w:t>
      </w:r>
      <w:r w:rsidRPr="002A6E5E">
        <w:rPr>
          <w:rFonts w:ascii="Roboto" w:hAnsi="Roboto"/>
          <w:spacing w:val="-7"/>
        </w:rPr>
        <w:t xml:space="preserve"> </w:t>
      </w:r>
      <w:r w:rsidRPr="002A6E5E">
        <w:rPr>
          <w:rFonts w:ascii="Roboto" w:hAnsi="Roboto"/>
        </w:rPr>
        <w:t>mastery</w:t>
      </w:r>
      <w:r w:rsidRPr="002A6E5E">
        <w:rPr>
          <w:rFonts w:ascii="Roboto" w:hAnsi="Roboto"/>
          <w:spacing w:val="-4"/>
        </w:rPr>
        <w:t xml:space="preserve"> </w:t>
      </w:r>
      <w:r w:rsidRPr="002A6E5E">
        <w:rPr>
          <w:rFonts w:ascii="Roboto" w:hAnsi="Roboto"/>
        </w:rPr>
        <w:t>form.</w:t>
      </w:r>
    </w:p>
    <w:p w14:paraId="213FE9D5" w14:textId="1E8C55AE" w:rsidR="002A6E5E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BFB8ED" wp14:editId="31DE0BF6">
                <wp:simplePos x="0" y="0"/>
                <wp:positionH relativeFrom="column">
                  <wp:posOffset>124028</wp:posOffset>
                </wp:positionH>
                <wp:positionV relativeFrom="paragraph">
                  <wp:posOffset>170437</wp:posOffset>
                </wp:positionV>
                <wp:extent cx="6176712" cy="1857982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12" cy="1857982"/>
                          <a:chOff x="0" y="0"/>
                          <a:chExt cx="6176712" cy="1857982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84825" y="525293"/>
                            <a:ext cx="5661499" cy="1332689"/>
                            <a:chOff x="0" y="0"/>
                            <a:chExt cx="5661499" cy="1332689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68094" y="0"/>
                              <a:ext cx="5593404" cy="496111"/>
                              <a:chOff x="0" y="0"/>
                              <a:chExt cx="5593404" cy="496111"/>
                            </a:xfrm>
                          </wpg:grpSpPr>
                          <wps:wsp>
                            <wps:cNvPr id="5" name="Straight Connector 5"/>
                            <wps:cNvCnPr/>
                            <wps:spPr>
                              <a:xfrm>
                                <a:off x="216981" y="38911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42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593404" cy="496111"/>
                                <a:chOff x="0" y="0"/>
                                <a:chExt cx="5593404" cy="496111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073015" y="38911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429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5593404" cy="486383"/>
                                  <a:chOff x="0" y="0"/>
                                  <a:chExt cx="5593404" cy="486383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1967960" y="29183"/>
                                    <a:ext cx="0" cy="45720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429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5593404" cy="466928"/>
                                    <a:chOff x="0" y="0"/>
                                    <a:chExt cx="5593404" cy="466928"/>
                                  </a:xfrm>
                                </wpg:grpSpPr>
                                <wps:wsp>
                                  <wps:cNvPr id="4" name="Straight Connector 4"/>
                                  <wps:cNvCnPr/>
                                  <wps:spPr>
                                    <a:xfrm>
                                      <a:off x="2804538" y="9728"/>
                                      <a:ext cx="0" cy="45720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004294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0" y="0"/>
                                      <a:ext cx="5593404" cy="457200"/>
                                      <a:chOff x="0" y="0"/>
                                      <a:chExt cx="5593404" cy="457200"/>
                                    </a:xfrm>
                                  </wpg:grpSpPr>
                                  <wps:wsp>
                                    <wps:cNvPr id="8" name="Straight Connector 8"/>
                                    <wps:cNvCnPr/>
                                    <wps:spPr>
                                      <a:xfrm>
                                        <a:off x="3650845" y="0"/>
                                        <a:ext cx="0" cy="4572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rgbClr val="004294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5593404" cy="457200"/>
                                        <a:chOff x="0" y="0"/>
                                        <a:chExt cx="5593404" cy="457200"/>
                                      </a:xfrm>
                                    </wpg:grpSpPr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0" y="236437"/>
                                          <a:ext cx="559340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" name="Straight Connector 9"/>
                                      <wps:cNvCnPr/>
                                      <wps:spPr>
                                        <a:xfrm>
                                          <a:off x="4477696" y="0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4294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" name="Straight Connector 10"/>
                                      <wps:cNvCnPr/>
                                      <wps:spPr>
                                        <a:xfrm>
                                          <a:off x="5324002" y="0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4294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0" y="583660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871B3" w14:textId="1559A50D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-3</w:t>
                                </w:r>
                              </w:p>
                              <w:p w14:paraId="2B1DA630" w14:textId="323236BD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V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ery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M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>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5097294" y="632298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1145A5" w14:textId="5FA47CFA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3</w:t>
                                </w:r>
                              </w:p>
                              <w:p w14:paraId="11A9B8A4" w14:textId="3DB79087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V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ery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M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>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4260715" y="622571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16DDFF" w14:textId="0ECCCC53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2</w:t>
                                </w:r>
                              </w:p>
                              <w:p w14:paraId="214F7739" w14:textId="1ED887F2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Some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3453319" y="603115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0C0F58" w14:textId="58117E71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1</w:t>
                                </w:r>
                              </w:p>
                              <w:p w14:paraId="0DB58AAC" w14:textId="1F8FA27E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A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2373549" y="573932"/>
                              <a:ext cx="1011676" cy="7587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36D293" w14:textId="2CA816D1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0</w:t>
                                </w:r>
                              </w:p>
                              <w:p w14:paraId="6339349B" w14:textId="07249AAF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No evidence either way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760706" y="593388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94F040" w14:textId="77777777" w:rsid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1</w:t>
                                </w:r>
                              </w:p>
                              <w:p w14:paraId="2D321961" w14:textId="788847C2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A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846306" y="583660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2C55EC" w14:textId="59B0F023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2</w:t>
                                </w:r>
                              </w:p>
                              <w:p w14:paraId="1CE8EC4B" w14:textId="1587BE38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Some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1449070" cy="476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C58D1C" w14:textId="7D1BC0D4" w:rsidR="004304D9" w:rsidRPr="004304D9" w:rsidRDefault="004304D9">
                              <w:pPr>
                                <w:rPr>
                                  <w:rFonts w:ascii="Roboto" w:hAnsi="Roboto"/>
                                  <w:i/>
                                  <w:iCs/>
                                </w:rPr>
                              </w:pP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Behavior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p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ortrayed the opposite of 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727642" y="9727"/>
                            <a:ext cx="144907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152B68" w14:textId="31248D17" w:rsidR="004304D9" w:rsidRPr="004304D9" w:rsidRDefault="004304D9" w:rsidP="004304D9">
                              <w:pPr>
                                <w:rPr>
                                  <w:rFonts w:ascii="Roboto" w:hAnsi="Roboto"/>
                                  <w:i/>
                                  <w:iCs/>
                                </w:rPr>
                              </w:pP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Behavior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p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ortrayed the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desired 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FB8ED" id="Group 27" o:spid="_x0000_s1026" style="position:absolute;left:0;text-align:left;margin-left:9.75pt;margin-top:13.4pt;width:486.35pt;height:146.3pt;z-index:251688960" coordsize="61767,1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QsKdAYAAKo3AAAOAAAAZHJzL2Uyb0RvYy54bWzsW1tv2zYYfR+w/yDofbUoSpRk1CmydCkG&#13;&#10;FG2wdOgzI0u2AEnUKCZ29uv78SL6vlhZ6yaGXhJdSIr8dL4Lz5HfvltWpfOQ8bZg9cRFbzzXyeqU&#13;&#10;TYt6NnH//nL9W+w6raD1lJaszibuY9a67y5+/eXtohlnPpuzcppxBwap2/GimbhzIZrxaNSm86yi&#13;&#10;7RvWZDXczBmvqIBTPhtNOV3A6FU58j2PjBaMTxvO0qxt4ep7fdO9UOPneZaKz3neZsIpJy7MTai/&#13;&#10;XP29k39HF2/peMZpMy9SMw36jFlUtKjhoXao91RQ554XO0NVRcpZy3LxJmXViOV5kWZqDbAa5G2t&#13;&#10;5gNn941ay2y8mDXWTGDaLTs9e9j008MH3tw2NxwssWhmYAt1JteyzHkl/8MsnaUy2aM1WbYUTgoX&#13;&#10;CYpIhHzXSeEeisMoiX1t1HQOlt/pl87/eKLnqHvwaGM69kRPE+Z9w51iOnH9wHVqWgG2lLkcODdL&#13;&#10;6bE2FAexH7oOLCL0Qz/Beg3dKkNCUJAkZpUY+yROjlvloZ59V4nI5irhvP8qSewlYK3dtxiGCQ48&#13;&#10;uCXfYpAQhNCRy9vf8eDqwMnbFY7b/4fj2zltMuUe7XiFB3iLGg63gtNiNhfOFatrCASMO6E2mmp+&#13;&#10;VRvMt+MW4L8H8D4iSYyUvXCcdCbpMAHRRFkrjCAOyXHtoum44a34kLHKkQcTtyxqOU86pg8fW6Gb&#13;&#10;dk3k5bJ2FgBk8J5QNWtZWUyvi7KUN1s+u7squfNAZQjzAh9eoR5irRk8u6xhCoumW406Eo9lph/w&#13;&#10;V5aDt4DDIv0EGV8zOyxN06wW6p2rkaC17JbDFGxH7+mOpr3smqnY26ez7aGezGphO1dFzfi+p4tl&#13;&#10;N+Vct+8soNctTXDHpo/qPSvTAPjWotx2JEEWOjqSwHl/HwNYnLd/2UC0x79MUDrSv5AXYU8aHQw2&#13;&#10;OBgUIxL5qvI55Jmv3cG2UjV6Tqo+wsFigmOTwZ+qQjYzn+1oY/l2EXKCBBb9RwKLeiUwlJAoIdpg&#13;&#10;foI6mwwZ7GDqe+0OhjvsmAymvECWzj1q4SMcjJDEjyUU6bifg9mOP9PBbBTak8FMRDoyg/mxF4QY&#13;&#10;triQwZKoM8ngX2frX7DRXd9rwsb3h1SIdk/R179sx5/pX+APB3dgKmrIwhwC0tM7MExCLw50hWi4&#13;&#10;msG5zta5YKu94Vxqc/f9k5f1kVfpXDbD70leJtsf6VymLsQkwKqshE27oeY2iuLvyG1I2mJgKNaY&#13;&#10;mYMMxQm2GcBmHozSitw8OkoHQRSRBHiBXeIDMDaQZJvs2mvZYpwAggjgcRCDcFPVVkdGsxD7gedB&#13;&#10;fTaA8GyIpBX5ohKHEaf6H8tI9sN1B2R5my8yj/7Olg5cWkFYamyOWMJ1ScKb6weUB52awxgTYG+g&#13;&#10;6VpqJoHvQUEso2oYBjhUHLWt9nekBw7Ch+IVD0gPaxrCDvdYWkVgo5VWKwgONc5qdg0yAUwSJrFH&#13;&#10;gxDLu6VZrObiHc60Cts26XUB+shH2oobykF2hWWDlCw+w5+8ZCCJMHPkOnPG/913XbYHFQnuus4C&#13;&#10;ZNyJ2/5zT3nmOuWfNehLCQoCGFaok0CWfq7D1+/crd+p76srBjILVKIwO3Uo24uyO8w5q76C4nwp&#13;&#10;nwq3aJ3Csyeu6A6vhBaXQbFOs8tL1QiU3oaKj/Vtk3b6i1R/viy/Ut4YiUgAZj6xTtHaUYp0WwmE&#13;&#10;ml3eC5YXSkZa1Q+msjICxyngbnd5K7ivb+76wD30gDwxyiTBvp8YbsnWo68R9Eqcto4+YP+csG9r&#13;&#10;5xX210vmPtgPfOJFRgQjvh9GCjKvPODrDzO6JDdg/4ywLxOortkt9uGSyfBA6vXBPgbyHCNwJihm&#13;&#10;iIeRFtzPAfuWiRmwf07YtwzlCvs2w/fEvo8jHAYa+2GEE2w+m+tqHuQhRCIgVWSlH4VxFKrNxAuv&#13;&#10;9FXgtxraAP5zAr/VvlbgN/KXomj6BH74aNSLPM0YwheEOD6bgt9+YThg/5ywb1WXFfZtiu8Z+OOA&#13;&#10;4A7650LwqLBvP/4boH8a6K/ToyehOOUX8tu1vw14Pd0AthG7TD2QdQkkBiMaRQQH3bfO3W8Rus+m&#13;&#10;DW32IuhNhX5L9Q7oPw36T4N4+7XzKvDbONcT8UHkR0BkKtwD37mluW9D3wd6XZPqLx76lvYdoH8a&#13;&#10;6KvADz8IU5qL+fGa/MXZ+rkSBFY/sbv4BgAA//8DAFBLAwQUAAYACAAAACEAG9UKX+UAAAAOAQAA&#13;&#10;DwAAAGRycy9kb3ducmV2LnhtbEyPzWrDMBCE74W+g9hCb41spwm1YzmE9OcUCk0KpTfF2tgm1spY&#13;&#10;iu28fben9rIwzO7sfPl6sq0YsPeNIwXxLAKBVDrTUKXg8/D68ATCB01Gt45QwRU9rIvbm1xnxo30&#13;&#10;gcM+VIJDyGdaQR1Cl0npyxqt9jPXIbF3cr3VgWVfSdPrkcNtK5MoWkqrG+IPte5wW2N53l+sgrdR&#13;&#10;j5t5/DLszqft9fuweP/axajU/d30vOKxWYEIOIW/C/hl4P5QcLGju5DxomWdLnhTQbJkDPbTNElA&#13;&#10;HBXM4/QRZJHL/xjFDwAAAP//AwBQSwECLQAUAAYACAAAACEAtoM4kv4AAADhAQAAEwAAAAAAAAAA&#13;&#10;AAAAAAAAAAAAW0NvbnRlbnRfVHlwZXNdLnhtbFBLAQItABQABgAIAAAAIQA4/SH/1gAAAJQBAAAL&#13;&#10;AAAAAAAAAAAAAAAAAC8BAABfcmVscy8ucmVsc1BLAQItABQABgAIAAAAIQBUsQsKdAYAAKo3AAAO&#13;&#10;AAAAAAAAAAAAAAAAAC4CAABkcnMvZTJvRG9jLnhtbFBLAQItABQABgAIAAAAIQAb1Qpf5QAAAA4B&#13;&#10;AAAPAAAAAAAAAAAAAAAAAM4IAABkcnMvZG93bnJldi54bWxQSwUGAAAAAAQABADzAAAA4AkAAAAA&#13;&#10;">
                <v:group id="Group 24" o:spid="_x0000_s1027" style="position:absolute;left:1848;top:5252;width:56615;height:13327" coordsize="56614,13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group id="Group 16" o:spid="_x0000_s1028" style="position:absolute;left:680;width:55934;height:4961" coordsize="55934,4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<v:line id="Straight Connector 5" o:spid="_x0000_s1029" style="position:absolute;visibility:visible;mso-wrap-style:square" from="2169,389" to="2169,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NqCxgAAAN8AAAAPAAAAZHJzL2Rvd25yZXYueG1sRI9PawIx&#13;&#10;FMTvhX6H8AreataCIqtR/NOKQi+upefX5HV3cfMSNqm7fnsjFLwMDMP8hpkve9uIC7WhdqxgNMxA&#13;&#10;EGtnai4VfJ0+XqcgQkQ22DgmBVcKsFw8P80xN67jI12KWIoE4ZCjgipGn0sZdEUWw9B54pT9utZi&#13;&#10;TLYtpWmxS3DbyLcsm0iLNaeFCj1tKtLn4s8q+Lad374fdpPN3q/HWodPU/xMlRq89NtZktUMRKQ+&#13;&#10;Phr/iL1RMIb7n/QF5OIGAAD//wMAUEsBAi0AFAAGAAgAAAAhANvh9svuAAAAhQEAABMAAAAAAAAA&#13;&#10;AAAAAAAAAAAAAFtDb250ZW50X1R5cGVzXS54bWxQSwECLQAUAAYACAAAACEAWvQsW78AAAAVAQAA&#13;&#10;CwAAAAAAAAAAAAAAAAAfAQAAX3JlbHMvLnJlbHNQSwECLQAUAAYACAAAACEA5PTagsYAAADfAAAA&#13;&#10;DwAAAAAAAAAAAAAAAAAHAgAAZHJzL2Rvd25yZXYueG1sUEsFBgAAAAADAAMAtwAAAPoCAAAAAA==&#13;&#10;" strokecolor="#004294" strokeweight="2.25pt">
                      <v:stroke joinstyle="miter"/>
                    </v:line>
                    <v:group id="Group 15" o:spid="_x0000_s1030" style="position:absolute;width:55934;height:4961" coordsize="55934,4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<v:line id="Straight Connector 6" o:spid="_x0000_s1031" style="position:absolute;visibility:visible;mso-wrap-style:square" from="10730,389" to="10730,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kT1xgAAAN8AAAAPAAAAZHJzL2Rvd25yZXYueG1sRI9BawIx&#13;&#10;FITvBf9DeEJvNavQRVajWG2LQi9ui+dn8txdunkJm9Td/vtGKHgZGIb5hlmuB9uKK3WhcaxgOslA&#13;&#10;EGtnGq4UfH2+Pc1BhIhssHVMCn4pwHo1elhiYVzPR7qWsRIJwqFABXWMvpAy6JoshonzxCm7uM5i&#13;&#10;TLarpOmwT3DbylmW5dJiw2mhRk/bmvR3+WMVnGzvd6+H93y79y/PWocPU57nSj2Oh90iyWYBItIQ&#13;&#10;741/xN4oyOH2J30BufoDAAD//wMAUEsBAi0AFAAGAAgAAAAhANvh9svuAAAAhQEAABMAAAAAAAAA&#13;&#10;AAAAAAAAAAAAAFtDb250ZW50X1R5cGVzXS54bWxQSwECLQAUAAYACAAAACEAWvQsW78AAAAVAQAA&#13;&#10;CwAAAAAAAAAAAAAAAAAfAQAAX3JlbHMvLnJlbHNQSwECLQAUAAYACAAAACEAFCZE9cYAAADfAAAA&#13;&#10;DwAAAAAAAAAAAAAAAAAHAgAAZHJzL2Rvd25yZXYueG1sUEsFBgAAAAADAAMAtwAAAPoCAAAAAA==&#13;&#10;" strokecolor="#004294" strokeweight="2.25pt">
                        <v:stroke joinstyle="miter"/>
                      </v:line>
                      <v:group id="Group 14" o:spid="_x0000_s1032" style="position:absolute;width:55934;height:4863" coordsize="55934,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<v:line id="Straight Connector 7" o:spid="_x0000_s1033" style="position:absolute;visibility:visible;mso-wrap-style:square" from="19679,291" to="19679,4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uFuxgAAAN8AAAAPAAAAZHJzL2Rvd25yZXYueG1sRI9BawIx&#13;&#10;FITvhf6H8Aq91WyFqqxGadUWBS+u4vmZPHeXbl7CJnW3/94IhV4GhmG+YWaL3jbiSm2oHSt4HWQg&#13;&#10;iLUzNZcKjofPlwmIEJENNo5JwS8FWMwfH2aYG9fxnq5FLEWCcMhRQRWjz6UMuiKLYeA8ccourrUY&#13;&#10;k21LaVrsEtw2cphlI2mx5rRQoadlRfq7+LEKTrbzq/X2a7Tc+I83rcPOFOeJUs9P/Wqa5H0KIlIf&#13;&#10;/xt/iI1RMIb7n/QF5PwGAAD//wMAUEsBAi0AFAAGAAgAAAAhANvh9svuAAAAhQEAABMAAAAAAAAA&#13;&#10;AAAAAAAAAAAAAFtDb250ZW50X1R5cGVzXS54bWxQSwECLQAUAAYACAAAACEAWvQsW78AAAAVAQAA&#13;&#10;CwAAAAAAAAAAAAAAAAAfAQAAX3JlbHMvLnJlbHNQSwECLQAUAAYACAAAACEAe2rhbsYAAADfAAAA&#13;&#10;DwAAAAAAAAAAAAAAAAAHAgAAZHJzL2Rvd25yZXYueG1sUEsFBgAAAAADAAMAtwAAAPoCAAAAAA==&#13;&#10;" strokecolor="#004294" strokeweight="2.25pt">
                          <v:stroke joinstyle="miter"/>
                        </v:line>
                        <v:group id="Group 13" o:spid="_x0000_s1034" style="position:absolute;width:55934;height:4669" coordsize="55934,4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<v:line id="Straight Connector 4" o:spid="_x0000_s1035" style="position:absolute;visibility:visible;mso-wrap-style:square" from="28045,97" to="28045,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H8ZxgAAAN8AAAAPAAAAZHJzL2Rvd25yZXYueG1sRI9BawIx&#13;&#10;FITvhf6H8Aq9abalFVmN0mpbFLy4iudn8txdunkJm9Rd/70RhF4GhmG+Yabz3jbiTG2oHSt4GWYg&#13;&#10;iLUzNZcK9rvvwRhEiMgGG8ek4EIB5rPHhynmxnW8pXMRS5EgHHJUUMXocymDrshiGDpPnLKTay3G&#13;&#10;ZNtSmha7BLeNfM2ykbRYc1qo0NOiIv1b/FkFB9v55df6Z7RY+c93rcPGFMexUs9P/XKS5GMCIlIf&#13;&#10;/xt3xMooeIPbn/QF5OwKAAD//wMAUEsBAi0AFAAGAAgAAAAhANvh9svuAAAAhQEAABMAAAAAAAAA&#13;&#10;AAAAAAAAAAAAAFtDb250ZW50X1R5cGVzXS54bWxQSwECLQAUAAYACAAAACEAWvQsW78AAAAVAQAA&#13;&#10;CwAAAAAAAAAAAAAAAAAfAQAAX3JlbHMvLnJlbHNQSwECLQAUAAYACAAAACEAi7h/GcYAAADfAAAA&#13;&#10;DwAAAAAAAAAAAAAAAAAHAgAAZHJzL2Rvd25yZXYueG1sUEsFBgAAAAADAAMAtwAAAPoCAAAAAA==&#13;&#10;" strokecolor="#004294" strokeweight="2.25pt">
                            <v:stroke joinstyle="miter"/>
                          </v:line>
                          <v:group id="Group 12" o:spid="_x0000_s1036" style="position:absolute;width:55934;height:4572" coordsize="55934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  <v:line id="Straight Connector 8" o:spid="_x0000_s1037" style="position:absolute;visibility:visible;mso-wrap-style:square" from="36508,0" to="36508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XUcxwAAAN8AAAAPAAAAZHJzL2Rvd25yZXYueG1sRI/BSgMx&#13;&#10;EIbvQt8hjODNZi1YyrZp0ValgpduS8/TZNxd3EzCJnbXt3cOgpeBn+H/Zr7VZvSdulKf2sAGHqYF&#13;&#10;KGIbXMu1gdPx9X4BKmVkh11gMvBDCTbryc0KSxcGPtC1yrUSCKcSDTQ5x1LrZBvymKYhEsvuM/Qe&#13;&#10;s8S+1q7HQeC+07OimGuPLcuFBiNtG7Jf1bc3cPZD3L28v823+/j8aG36cNVlYczd7bhbynhagso0&#13;&#10;5v/GH2LvDMjD4iMuoNe/AAAA//8DAFBLAQItABQABgAIAAAAIQDb4fbL7gAAAIUBAAATAAAAAAAA&#13;&#10;AAAAAAAAAAAAAABbQ29udGVudF9UeXBlc10ueG1sUEsBAi0AFAAGAAgAAAAhAFr0LFu/AAAAFQEA&#13;&#10;AAsAAAAAAAAAAAAAAAAAHwEAAF9yZWxzLy5yZWxzUEsBAi0AFAAGAAgAAAAhAAr1dRzHAAAA3wAA&#13;&#10;AA8AAAAAAAAAAAAAAAAABwIAAGRycy9kb3ducmV2LnhtbFBLBQYAAAAAAwADALcAAAD7AgAAAAA=&#13;&#10;" strokecolor="#004294" strokeweight="2.25pt">
                              <v:stroke joinstyle="miter"/>
                            </v:line>
                            <v:group id="Group 11" o:spid="_x0000_s1038" style="position:absolute;width:55934;height:4572" coordsize="55934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          <v:line id="Straight Connector 3" o:spid="_x0000_s1039" style="position:absolute;visibility:visible;mso-wrap-style:square" from="0,2364" to="55934,2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bsSxQAAAN8AAAAPAAAAZHJzL2Rvd25yZXYueG1sRI/RagIx&#13;&#10;FETfC/5DuELfatYKIqtRRKu0j139gOvmulnc3KxJXLf9+qYg+DIwDHOGWax624iOfKgdKxiPMhDE&#13;&#10;pdM1VwqOh93bDESIyBobx6TghwKsloOXBeba3fmbuiJWIkE45KjAxNjmUobSkMUwci1xys7OW4zJ&#13;&#10;+kpqj/cEt418z7KptFhzWjDY0sZQeSluVkFhnOz8aV8V56P5mOrZr7t+bZV6HfbbeZL1HESkPj4b&#13;&#10;D8SnVjCB/z/pC8jlHwAAAP//AwBQSwECLQAUAAYACAAAACEA2+H2y+4AAACFAQAAEwAAAAAAAAAA&#13;&#10;AAAAAAAAAAAAW0NvbnRlbnRfVHlwZXNdLnhtbFBLAQItABQABgAIAAAAIQBa9CxbvwAAABUBAAAL&#13;&#10;AAAAAAAAAAAAAAAAAB8BAABfcmVscy8ucmVsc1BLAQItABQABgAIAAAAIQDthbsSxQAAAN8AAAAP&#13;&#10;AAAAAAAAAAAAAAAAAAcCAABkcnMvZG93bnJldi54bWxQSwUGAAAAAAMAAwC3AAAA+QIAAAAA&#13;&#10;" strokecolor="#4472c4 [3204]" strokeweight="2.25pt">
                                <v:stroke joinstyle="miter"/>
                              </v:line>
                              <v:line id="Straight Connector 9" o:spid="_x0000_s1040" style="position:absolute;visibility:visible;mso-wrap-style:square" from="44776,0" to="44776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dCHxwAAAN8AAAAPAAAAZHJzL2Rvd25yZXYueG1sRI9PawIx&#13;&#10;FMTvgt8hPMFbzbag6GqU1n9Y8OK29PyavO4u3byETXS3374pFLwMDMP8hlltetuIG7WhdqzgcZKB&#13;&#10;INbO1FwqeH87PMxBhIhssHFMCn4owGY9HKwwN67jC92KWIoE4ZCjgipGn0sZdEUWw8R54pR9udZi&#13;&#10;TLYtpWmxS3DbyKcsm0mLNaeFCj1tK9LfxdUq+LCd3+1fj7Ptyb9MtQ5nU3zOlRqP+t0yyfMSRKQ+&#13;&#10;3hv/iJNRsIC/P+kLyPUvAAAA//8DAFBLAQItABQABgAIAAAAIQDb4fbL7gAAAIUBAAATAAAAAAAA&#13;&#10;AAAAAAAAAAAAAABbQ29udGVudF9UeXBlc10ueG1sUEsBAi0AFAAGAAgAAAAhAFr0LFu/AAAAFQEA&#13;&#10;AAsAAAAAAAAAAAAAAAAAHwEAAF9yZWxzLy5yZWxzUEsBAi0AFAAGAAgAAAAhAGW50IfHAAAA3wAA&#13;&#10;AA8AAAAAAAAAAAAAAAAABwIAAGRycy9kb3ducmV2LnhtbFBLBQYAAAAAAwADALcAAAD7AgAAAAA=&#13;&#10;" strokecolor="#004294" strokeweight="2.25pt">
                                <v:stroke joinstyle="miter"/>
                              </v:line>
                              <v:line id="Straight Connector 10" o:spid="_x0000_s1041" style="position:absolute;visibility:visible;mso-wrap-style:square" from="53240,0" to="53240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mflxwAAAOAAAAAPAAAAZHJzL2Rvd25yZXYueG1sRI/BSgMx&#13;&#10;EIbvQt8hjODNZi1YyrZp0ValgpduS8/TZNxd3EzCJnbXt3cOgpfhH4b5fr7VZvSdulKf2sAGHqYF&#13;&#10;KGIbXMu1gdPx9X4BKmVkh11gMvBDCTbryc0KSxcGPtC1yrUSCKcSDTQ5x1LrZBvymKYhEsvtM/Qe&#13;&#10;s6x9rV2Pg8B9p2dFMdceW5aGBiNtG7Jf1bc3cPZD3L28v823+/j8aG36cNVlYczd7bhbynhagso0&#13;&#10;5v+PP8TeiYMoiJAE0OtfAAAA//8DAFBLAQItABQABgAIAAAAIQDb4fbL7gAAAIUBAAATAAAAAAAA&#13;&#10;AAAAAAAAAAAAAABbQ29udGVudF9UeXBlc10ueG1sUEsBAi0AFAAGAAgAAAAhAFr0LFu/AAAAFQEA&#13;&#10;AAsAAAAAAAAAAAAAAAAAHwEAAF9yZWxzLy5yZWxzUEsBAi0AFAAGAAgAAAAhALAOZ+XHAAAA4AAA&#13;&#10;AA8AAAAAAAAAAAAAAAAABwIAAGRycy9kb3ducmV2LnhtbFBLBQYAAAAAAwADALcAAAD7AgAAAAA=&#13;&#10;" strokecolor="#004294" strokeweight="2.2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42" type="#_x0000_t202" style="position:absolute;top:5836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3F3871B3" w14:textId="1559A50D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-3</w:t>
                          </w:r>
                        </w:p>
                        <w:p w14:paraId="2B1DA630" w14:textId="323236BD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V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ery </w:t>
                          </w:r>
                          <w:r>
                            <w:rPr>
                              <w:rFonts w:ascii="Roboto" w:hAnsi="Roboto"/>
                            </w:rPr>
                            <w:t>M</w:t>
                          </w:r>
                          <w:r w:rsidRPr="004304D9">
                            <w:rPr>
                              <w:rFonts w:ascii="Roboto" w:hAnsi="Roboto"/>
                            </w:rPr>
                            <w:t>uch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50972;top:6322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3NyQAAAOAAAAAPAAAAZHJzL2Rvd25yZXYueG1sRI9Pa8JA&#13;&#10;EMXvBb/DMoVeim5aqUp0ldK/4k1jW3obstMkmJ0N2W0Sv71zKPTymMdjfjNvtRlcrTpqQ+XZwN0k&#13;&#10;AUWce1txYeCYvY4XoEJEtlh7JgNnCrBZj65WmFrf8566QyyUQDikaKCMsUm1DnlJDsPEN8SS/fjW&#13;&#10;YRTbFtq22Avc1fo+SWbaYcVyocSGnkrKT4dfZ+D7tvjaheHto58+TJuX9y6bf9rMmJvr4Xkp8rgE&#13;&#10;FWmI/xt/iK2VDvKxFJIB9PoCAAD//wMAUEsBAi0AFAAGAAgAAAAhANvh9svuAAAAhQEAABMAAAAA&#13;&#10;AAAAAAAAAAAAAAAAAFtDb250ZW50X1R5cGVzXS54bWxQSwECLQAUAAYACAAAACEAWvQsW78AAAAV&#13;&#10;AQAACwAAAAAAAAAAAAAAAAAfAQAAX3JlbHMvLnJlbHNQSwECLQAUAAYACAAAACEAT189zc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601145A5" w14:textId="5FA47CFA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3</w:t>
                          </w:r>
                        </w:p>
                        <w:p w14:paraId="11A9B8A4" w14:textId="3DB79087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V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ery </w:t>
                          </w:r>
                          <w:r>
                            <w:rPr>
                              <w:rFonts w:ascii="Roboto" w:hAnsi="Roboto"/>
                            </w:rPr>
                            <w:t>M</w:t>
                          </w:r>
                          <w:r w:rsidRPr="004304D9">
                            <w:rPr>
                              <w:rFonts w:ascii="Roboto" w:hAnsi="Roboto"/>
                            </w:rPr>
                            <w:t>uch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42607;top:6225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6D16DDFF" w14:textId="0ECCCC53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2</w:t>
                          </w:r>
                        </w:p>
                        <w:p w14:paraId="214F7739" w14:textId="1ED887F2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Some</w:t>
                          </w:r>
                        </w:p>
                      </w:txbxContent>
                    </v:textbox>
                  </v:shape>
                  <v:shape id="Text Box 20" o:spid="_x0000_s1045" type="#_x0000_t202" style="position:absolute;left:34533;top:6031;width:5642;height:5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740C0F58" w14:textId="58117E71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1</w:t>
                          </w:r>
                        </w:p>
                        <w:p w14:paraId="0DB58AAC" w14:textId="1F8FA27E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A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Little</w:t>
                          </w:r>
                        </w:p>
                      </w:txbxContent>
                    </v:textbox>
                  </v:shape>
                  <v:shape id="Text Box 21" o:spid="_x0000_s1046" type="#_x0000_t202" style="position:absolute;left:23735;top:5739;width:10117;height:75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4536D293" w14:textId="2CA816D1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0</w:t>
                          </w:r>
                        </w:p>
                        <w:p w14:paraId="6339349B" w14:textId="07249AAF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No evidence either way </w:t>
                          </w:r>
                        </w:p>
                      </w:txbxContent>
                    </v:textbox>
                  </v:shape>
                  <v:shape id="Text Box 22" o:spid="_x0000_s1047" type="#_x0000_t202" style="position:absolute;left:17607;top:5933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8CayQAAAOAAAAAPAAAAZHJzL2Rvd25yZXYueG1sRI9Ba8JA&#13;&#10;FITvhf6H5Qm9iG4aaZXoKkVbFW81tqW3R/aZhGbfhuw2if/eLQi9DAzDfMMsVr2pREuNKy0reBxH&#13;&#10;IIgzq0vOFZzSt9EMhPPIGivLpOBCDlbL+7sFJtp2/E7t0eciQNglqKDwvk6kdFlBBt3Y1sQhO9vG&#13;&#10;oA+2yaVusAtwU8k4ip6lwZLDQoE1rQvKfo6/RsH3MP86uH770U2eJvXrrk2nnzpV6mHQb+ZBXuYg&#13;&#10;PPX+v3FD7LWCOIa/Q+EMyOUVAAD//wMAUEsBAi0AFAAGAAgAAAAhANvh9svuAAAAhQEAABMAAAAA&#13;&#10;AAAAAAAAAAAAAAAAAFtDb250ZW50X1R5cGVzXS54bWxQSwECLQAUAAYACAAAACEAWvQsW78AAAAV&#13;&#10;AQAACwAAAAAAAAAAAAAAAAAfAQAAX3JlbHMvLnJlbHNQSwECLQAUAAYACAAAACEA4NvAms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2F94F040" w14:textId="77777777" w:rsid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</w:t>
                          </w:r>
                          <w:r>
                            <w:rPr>
                              <w:rFonts w:ascii="Roboto" w:hAnsi="Roboto"/>
                            </w:rPr>
                            <w:t>1</w:t>
                          </w:r>
                        </w:p>
                        <w:p w14:paraId="2D321961" w14:textId="788847C2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A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Little</w:t>
                          </w:r>
                        </w:p>
                      </w:txbxContent>
                    </v:textbox>
                  </v:shape>
                  <v:shape id="Text Box 23" o:spid="_x0000_s1048" type="#_x0000_t202" style="position:absolute;left:8463;top:5836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012C55EC" w14:textId="59B0F023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</w:t>
                          </w:r>
                          <w:r>
                            <w:rPr>
                              <w:rFonts w:ascii="Roboto" w:hAnsi="Roboto"/>
                            </w:rPr>
                            <w:t>2</w:t>
                          </w:r>
                        </w:p>
                        <w:p w14:paraId="1CE8EC4B" w14:textId="1587BE38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Some</w:t>
                          </w:r>
                        </w:p>
                      </w:txbxContent>
                    </v:textbox>
                  </v:shape>
                </v:group>
                <v:shape id="Text Box 25" o:spid="_x0000_s1049" type="#_x0000_t202" style="position:absolute;width:14490;height:4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juygAAAOAAAAAPAAAAZHJzL2Rvd25yZXYueG1sRI9ba8JA&#13;&#10;FITfC/0Pyyn0RXRTxQvRVUpbW/FN4wXfDtljEpo9G7LbJP33bkHoy8AwzDfMYtWZUjRUu8KygpdB&#13;&#10;BII4tbrgTMEhWfdnIJxH1lhaJgW/5GC1fHxYYKxtyztq9j4TAcIuRgW591UspUtzMugGtiIO2dXW&#13;&#10;Bn2wdSZ1jW2Am1IOo2giDRYcFnKs6C2n9Hv/YxRcetl567rPYzsaj6qPryaZnnSi1PNT9z4P8joH&#13;&#10;4anz/407YqMVDMfwdyicAbm8AQAA//8DAFBLAQItABQABgAIAAAAIQDb4fbL7gAAAIUBAAATAAAA&#13;&#10;AAAAAAAAAAAAAAAAAABbQ29udGVudF9UeXBlc10ueG1sUEsBAi0AFAAGAAgAAAAhAFr0LFu/AAAA&#13;&#10;FQEAAAsAAAAAAAAAAAAAAAAAHwEAAF9yZWxzLy5yZWxzUEsBAi0AFAAGAAgAAAAhAG8yWO7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2EC58D1C" w14:textId="7D1BC0D4" w:rsidR="004304D9" w:rsidRPr="004304D9" w:rsidRDefault="004304D9">
                        <w:pPr>
                          <w:rPr>
                            <w:rFonts w:ascii="Roboto" w:hAnsi="Roboto"/>
                            <w:i/>
                            <w:iCs/>
                          </w:rPr>
                        </w:pP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Behavior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>p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>ortrayed the opposite of goal</w:t>
                        </w:r>
                      </w:p>
                    </w:txbxContent>
                  </v:textbox>
                </v:shape>
                <v:shape id="Text Box 26" o:spid="_x0000_s1050" type="#_x0000_t202" style="position:absolute;left:47276;top:97;width:14491;height:4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3152B68" w14:textId="31248D17" w:rsidR="004304D9" w:rsidRPr="004304D9" w:rsidRDefault="004304D9" w:rsidP="004304D9">
                        <w:pPr>
                          <w:rPr>
                            <w:rFonts w:ascii="Roboto" w:hAnsi="Roboto"/>
                            <w:i/>
                            <w:iCs/>
                          </w:rPr>
                        </w:pP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Behavior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>p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ortrayed the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 xml:space="preserve">desired 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>goal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82204F" w14:textId="0ED0A3BE" w:rsidR="004304D9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</w:p>
    <w:p w14:paraId="3B68D5F7" w14:textId="23B90F7C" w:rsidR="002A6E5E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3D4DA" wp14:editId="5BDB37D2">
                <wp:simplePos x="0" y="0"/>
                <wp:positionH relativeFrom="column">
                  <wp:posOffset>6991754</wp:posOffset>
                </wp:positionH>
                <wp:positionV relativeFrom="paragraph">
                  <wp:posOffset>15105</wp:posOffset>
                </wp:positionV>
                <wp:extent cx="1293779" cy="671208"/>
                <wp:effectExtent l="0" t="0" r="1905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779" cy="67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479D4" w14:textId="7DC5931E" w:rsidR="004304D9" w:rsidRPr="004304D9" w:rsidRDefault="004304D9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304D9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N.O. = No Opportunity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3D4DA" id="Text Box 28" o:spid="_x0000_s1051" type="#_x0000_t202" style="position:absolute;left:0;text-align:left;margin-left:550.55pt;margin-top:1.2pt;width:101.85pt;height:52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XflMQIAAFsEAAAOAAAAZHJzL2Uyb0RvYy54bWysVE1v2zAMvQ/YfxB0X5ykadMYcYosRYYB&#13;&#10;QVsgHXpWZCkWIIuapMTOfv0oOV/tdhp2kSmReiQfnzx9aGtN9sJ5Baagg16fEmE4lMpsC/rjdfnl&#13;&#10;nhIfmCmZBiMKehCePsw+f5o2NhdDqECXwhEEMT5vbEGrEGyeZZ5Xoma+B1YYdEpwNQu4ddusdKxB&#13;&#10;9Fpnw37/LmvAldYBF97j6WPnpLOEL6Xg4VlKLwLRBcXaQlpdWjdxzWZTlm8ds5XixzLYP1RRM2Uw&#13;&#10;6RnqkQVGdk79AVUr7sCDDD0OdQZSKi5SD9jNoP+hm3XFrEi9IDnenmny/w+WP+3X9sWR0H6FFgcY&#13;&#10;CWmszz0exn5a6er4xUoJ+pHCw5k20QbC46Xh5GY8nlDC0Xc3Hgz79xEmu9y2zodvAmoSjYI6HEti&#13;&#10;i+1XPnShp5CYzINW5VJpnTZRCmKhHdkzHKIOqUYEfxelDWkw+c1tPwEbiNc7ZG2wlktP0QrtpiWq&#13;&#10;LOjk1O8GygPS4KBTiLd8qbDWFfPhhTmUBHaOMg/PuEgNmAuOFiUVuF9/O4/xOCn0UtKgxArqf+6Y&#13;&#10;E5To7wZnOBmMRlGTaTO6HQ9x4649m2uP2dULQAIG+KAsT2aMD/pkSgf1G76GecyKLmY45i5oOJmL&#13;&#10;0AkfXxMX83kKQhVaFlZmbXmEjoTHSby2b8zZ47gCDvoJTmJk+YepdbHxpoH5LoBUaaSR547VI/2o&#13;&#10;4CSK42uLT+R6n6Iu/4TZbwAAAP//AwBQSwMEFAAGAAgAAAAhAJm/LjvkAAAAEAEAAA8AAABkcnMv&#13;&#10;ZG93bnJldi54bWxMT8tOwzAQvCPxD9YicUGt7aZAlcapEK9K3GgKiJsbL0lEbEexm4S/Z3uCy2pH&#13;&#10;OzuPbDPZlg3Yh8Y7BXIugKErvWlcpWBfPM1WwELUzujWO1TwgwE2+flZplPjR/eKwy5WjERcSLWC&#13;&#10;OsYu5TyUNVod5r5DR7cv31sdCfYVN70eSdy2fCHEDbe6ceRQ6w7vayy/d0er4POq+ngJ0/PbmFwn&#13;&#10;3eN2KG7fTaHU5cX0sKZxtwYWcYp/H3DqQPkhp2AHf3QmsJawFFISV8FiCexESMSSGh1oEysJPM/4&#13;&#10;/yL5LwAAAP//AwBQSwECLQAUAAYACAAAACEAtoM4kv4AAADhAQAAEwAAAAAAAAAAAAAAAAAAAAAA&#13;&#10;W0NvbnRlbnRfVHlwZXNdLnhtbFBLAQItABQABgAIAAAAIQA4/SH/1gAAAJQBAAALAAAAAAAAAAAA&#13;&#10;AAAAAC8BAABfcmVscy8ucmVsc1BLAQItABQABgAIAAAAIQAxBXflMQIAAFsEAAAOAAAAAAAAAAAA&#13;&#10;AAAAAC4CAABkcnMvZTJvRG9jLnhtbFBLAQItABQABgAIAAAAIQCZvy475AAAABABAAAPAAAAAAAA&#13;&#10;AAAAAAAAAIsEAABkcnMvZG93bnJldi54bWxQSwUGAAAAAAQABADzAAAAnAUAAAAA&#13;&#10;" fillcolor="white [3201]" stroked="f" strokeweight=".5pt">
                <v:textbox>
                  <w:txbxContent>
                    <w:p w14:paraId="36C479D4" w14:textId="7DC5931E" w:rsidR="004304D9" w:rsidRPr="004304D9" w:rsidRDefault="004304D9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304D9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N.O. = No Opportunity </w:t>
                      </w:r>
                    </w:p>
                  </w:txbxContent>
                </v:textbox>
              </v:shape>
            </w:pict>
          </mc:Fallback>
        </mc:AlternateContent>
      </w:r>
    </w:p>
    <w:p w14:paraId="014B8225" w14:textId="0AD9E34D" w:rsidR="00C94520" w:rsidRDefault="00C94520">
      <w:pPr>
        <w:rPr>
          <w:rFonts w:ascii="Roboto" w:hAnsi="Roboto"/>
        </w:rPr>
      </w:pPr>
    </w:p>
    <w:p w14:paraId="63F1B7F8" w14:textId="4B2B8B5F" w:rsidR="004304D9" w:rsidRDefault="004304D9">
      <w:pPr>
        <w:rPr>
          <w:rFonts w:ascii="Roboto" w:hAnsi="Roboto"/>
        </w:rPr>
      </w:pPr>
    </w:p>
    <w:p w14:paraId="608E9307" w14:textId="58AB5360" w:rsidR="004304D9" w:rsidRDefault="004304D9">
      <w:pPr>
        <w:rPr>
          <w:rFonts w:ascii="Roboto" w:hAnsi="Roboto"/>
        </w:rPr>
      </w:pPr>
    </w:p>
    <w:p w14:paraId="3FAA6FED" w14:textId="0894C013" w:rsidR="004304D9" w:rsidRDefault="004304D9">
      <w:pPr>
        <w:rPr>
          <w:rFonts w:ascii="Roboto" w:hAnsi="Roboto"/>
        </w:rPr>
      </w:pPr>
    </w:p>
    <w:p w14:paraId="4D995EBC" w14:textId="0FD4373B" w:rsidR="004304D9" w:rsidRDefault="004304D9">
      <w:pPr>
        <w:rPr>
          <w:rFonts w:ascii="Roboto" w:hAnsi="Roboto"/>
        </w:rPr>
      </w:pPr>
    </w:p>
    <w:p w14:paraId="5B57793F" w14:textId="45D3432C" w:rsidR="004304D9" w:rsidRDefault="004304D9">
      <w:pPr>
        <w:rPr>
          <w:rFonts w:ascii="Roboto" w:hAnsi="Roboto"/>
        </w:rPr>
      </w:pPr>
    </w:p>
    <w:p w14:paraId="54C4CE4B" w14:textId="1D2AEEE3" w:rsidR="004304D9" w:rsidRDefault="004304D9">
      <w:pPr>
        <w:rPr>
          <w:rFonts w:ascii="Roboto" w:hAnsi="Roboto"/>
        </w:rPr>
      </w:pPr>
    </w:p>
    <w:p w14:paraId="131B3390" w14:textId="1595DE87" w:rsidR="004304D9" w:rsidRDefault="004304D9">
      <w:pPr>
        <w:rPr>
          <w:rFonts w:ascii="Roboto" w:hAnsi="Roboto"/>
        </w:rPr>
      </w:pPr>
    </w:p>
    <w:p w14:paraId="318691E6" w14:textId="1297E885" w:rsidR="004304D9" w:rsidRDefault="004304D9">
      <w:pPr>
        <w:rPr>
          <w:rFonts w:ascii="Roboto" w:hAnsi="Roboto"/>
        </w:rPr>
      </w:pPr>
    </w:p>
    <w:p w14:paraId="68BFE020" w14:textId="0E2A1545" w:rsidR="004304D9" w:rsidRDefault="002975D0">
      <w:pPr>
        <w:rPr>
          <w:rFonts w:ascii="Roboto" w:hAnsi="Roboto"/>
        </w:rPr>
      </w:pPr>
      <w:r w:rsidRPr="002975D0">
        <w:rPr>
          <w:rFonts w:ascii="Roboto" w:hAnsi="Roboto"/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7F7EC098" wp14:editId="1EF18966">
            <wp:simplePos x="0" y="0"/>
            <wp:positionH relativeFrom="column">
              <wp:posOffset>-603304</wp:posOffset>
            </wp:positionH>
            <wp:positionV relativeFrom="paragraph">
              <wp:posOffset>0</wp:posOffset>
            </wp:positionV>
            <wp:extent cx="9386570" cy="5405120"/>
            <wp:effectExtent l="0" t="0" r="0" b="5080"/>
            <wp:wrapTight wrapText="bothSides">
              <wp:wrapPolygon edited="0">
                <wp:start x="0" y="0"/>
                <wp:lineTo x="0" y="21570"/>
                <wp:lineTo x="21568" y="21570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57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4D9" w:rsidSect="0082309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ACF8" w14:textId="77777777" w:rsidR="00756932" w:rsidRDefault="00756932" w:rsidP="00823095">
      <w:r>
        <w:separator/>
      </w:r>
    </w:p>
  </w:endnote>
  <w:endnote w:type="continuationSeparator" w:id="0">
    <w:p w14:paraId="787C1027" w14:textId="77777777" w:rsidR="00756932" w:rsidRDefault="00756932" w:rsidP="008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A0C5" w14:textId="0DA7EA90" w:rsidR="009F3E23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42D7" w14:textId="77777777" w:rsidR="00756932" w:rsidRDefault="00756932" w:rsidP="00823095">
      <w:r>
        <w:separator/>
      </w:r>
    </w:p>
  </w:footnote>
  <w:footnote w:type="continuationSeparator" w:id="0">
    <w:p w14:paraId="4DD31F23" w14:textId="77777777" w:rsidR="00756932" w:rsidRDefault="00756932" w:rsidP="0082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5"/>
    <w:rsid w:val="000315BF"/>
    <w:rsid w:val="002975D0"/>
    <w:rsid w:val="002A6E5E"/>
    <w:rsid w:val="002E4D66"/>
    <w:rsid w:val="003905D3"/>
    <w:rsid w:val="003C1A63"/>
    <w:rsid w:val="004304D9"/>
    <w:rsid w:val="00533B5F"/>
    <w:rsid w:val="00560806"/>
    <w:rsid w:val="005A49EA"/>
    <w:rsid w:val="005D0E6E"/>
    <w:rsid w:val="005D2300"/>
    <w:rsid w:val="00756932"/>
    <w:rsid w:val="008206FA"/>
    <w:rsid w:val="00823095"/>
    <w:rsid w:val="00823779"/>
    <w:rsid w:val="009C3A53"/>
    <w:rsid w:val="00C94520"/>
    <w:rsid w:val="00D966F4"/>
    <w:rsid w:val="00EB3DE2"/>
    <w:rsid w:val="00E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97BB"/>
  <w15:chartTrackingRefBased/>
  <w15:docId w15:val="{61465299-E6C1-C646-B8DD-750FDF0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9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823095"/>
    <w:pPr>
      <w:ind w:left="10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309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230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309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23095"/>
  </w:style>
  <w:style w:type="paragraph" w:styleId="Header">
    <w:name w:val="header"/>
    <w:basedOn w:val="Normal"/>
    <w:link w:val="HeaderChar"/>
    <w:uiPriority w:val="99"/>
    <w:unhideWhenUsed/>
    <w:rsid w:val="00823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095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3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095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9C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Brockstein, Hannah</dc:creator>
  <cp:keywords/>
  <dc:description/>
  <cp:lastModifiedBy>Brockstein, Hannah</cp:lastModifiedBy>
  <cp:revision>7</cp:revision>
  <dcterms:created xsi:type="dcterms:W3CDTF">2023-01-13T20:28:00Z</dcterms:created>
  <dcterms:modified xsi:type="dcterms:W3CDTF">2023-01-23T19:48:00Z</dcterms:modified>
</cp:coreProperties>
</file>