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144A" w14:textId="2EC469D5" w:rsidR="00D814D6" w:rsidRPr="00FB4F34" w:rsidRDefault="00B458D6" w:rsidP="00B458D6">
      <w:pPr>
        <w:jc w:val="center"/>
        <w:rPr>
          <w:rFonts w:ascii="Lato" w:hAnsi="Lato"/>
          <w:b/>
          <w:bCs/>
          <w:sz w:val="52"/>
          <w:szCs w:val="52"/>
        </w:rPr>
      </w:pPr>
      <w:r w:rsidRPr="00FB4F34">
        <w:rPr>
          <w:rFonts w:ascii="Lato" w:hAnsi="Lato"/>
          <w:b/>
          <w:bCs/>
          <w:sz w:val="52"/>
          <w:szCs w:val="52"/>
        </w:rPr>
        <w:t>Daily Report Card</w:t>
      </w:r>
    </w:p>
    <w:p w14:paraId="401CED84" w14:textId="77777777" w:rsidR="007623FA" w:rsidRDefault="007623FA" w:rsidP="00FB4F34">
      <w:pPr>
        <w:rPr>
          <w:rFonts w:ascii="Lato" w:hAnsi="Lato"/>
          <w:b/>
          <w:bCs/>
          <w:sz w:val="48"/>
          <w:szCs w:val="48"/>
        </w:rPr>
      </w:pPr>
    </w:p>
    <w:p w14:paraId="6F6D568B" w14:textId="6E32A049" w:rsidR="007623FA" w:rsidRPr="00FB4F34" w:rsidRDefault="007623FA" w:rsidP="007623FA">
      <w:pPr>
        <w:rPr>
          <w:rFonts w:ascii="Roboto Light" w:hAnsi="Roboto Light"/>
          <w:sz w:val="28"/>
          <w:szCs w:val="28"/>
        </w:rPr>
      </w:pPr>
      <w:r w:rsidRPr="00FB4F34">
        <w:rPr>
          <w:rFonts w:ascii="Roboto Light" w:hAnsi="Roboto Light"/>
          <w:sz w:val="28"/>
          <w:szCs w:val="28"/>
        </w:rPr>
        <w:t>Child’s Name: _______________</w:t>
      </w:r>
      <w:r w:rsidR="00FB4F34" w:rsidRPr="00FB4F34">
        <w:rPr>
          <w:rFonts w:ascii="Roboto Light" w:hAnsi="Roboto Light"/>
          <w:sz w:val="28"/>
          <w:szCs w:val="28"/>
        </w:rPr>
        <w:t>______________</w:t>
      </w:r>
      <w:r w:rsidRPr="00FB4F34">
        <w:rPr>
          <w:rFonts w:ascii="Roboto Light" w:hAnsi="Roboto Light"/>
          <w:sz w:val="28"/>
          <w:szCs w:val="28"/>
        </w:rPr>
        <w:tab/>
      </w:r>
      <w:r w:rsidR="00FB4F34" w:rsidRPr="00FB4F34">
        <w:rPr>
          <w:rFonts w:ascii="Roboto Light" w:hAnsi="Roboto Light"/>
          <w:sz w:val="28"/>
          <w:szCs w:val="28"/>
        </w:rPr>
        <w:tab/>
      </w:r>
      <w:r w:rsidRPr="00FB4F34">
        <w:rPr>
          <w:rFonts w:ascii="Roboto Light" w:hAnsi="Roboto Light"/>
          <w:sz w:val="28"/>
          <w:szCs w:val="28"/>
        </w:rPr>
        <w:tab/>
        <w:t>Date: ____________</w:t>
      </w:r>
    </w:p>
    <w:tbl>
      <w:tblPr>
        <w:tblStyle w:val="TableGrid"/>
        <w:tblpPr w:leftFromText="180" w:rightFromText="180" w:vertAnchor="page" w:horzAnchor="margin" w:tblpXSpec="center" w:tblpY="4021"/>
        <w:tblW w:w="10795" w:type="dxa"/>
        <w:tblLook w:val="04A0" w:firstRow="1" w:lastRow="0" w:firstColumn="1" w:lastColumn="0" w:noHBand="0" w:noVBand="1"/>
      </w:tblPr>
      <w:tblGrid>
        <w:gridCol w:w="6925"/>
        <w:gridCol w:w="1895"/>
        <w:gridCol w:w="1975"/>
      </w:tblGrid>
      <w:tr w:rsidR="00926C6D" w14:paraId="022965B9" w14:textId="77777777" w:rsidTr="008440AC">
        <w:tc>
          <w:tcPr>
            <w:tcW w:w="6925" w:type="dxa"/>
          </w:tcPr>
          <w:p w14:paraId="516AEF1C" w14:textId="77777777" w:rsidR="008440AC" w:rsidRPr="007623FA" w:rsidRDefault="008440AC" w:rsidP="008440A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7623FA">
              <w:rPr>
                <w:rFonts w:ascii="Lato" w:hAnsi="Lato"/>
                <w:b/>
                <w:bCs/>
                <w:sz w:val="24"/>
                <w:szCs w:val="24"/>
              </w:rPr>
              <w:t>Target Behavior</w:t>
            </w:r>
          </w:p>
        </w:tc>
        <w:tc>
          <w:tcPr>
            <w:tcW w:w="1895" w:type="dxa"/>
          </w:tcPr>
          <w:p w14:paraId="0E63D5CC" w14:textId="77777777" w:rsidR="008440AC" w:rsidRDefault="008440AC" w:rsidP="008440A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Behavior Tracked</w:t>
            </w:r>
          </w:p>
          <w:p w14:paraId="270DB7AC" w14:textId="77777777" w:rsidR="008440AC" w:rsidRPr="007623FA" w:rsidRDefault="008440AC" w:rsidP="008440A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(Frequency)</w:t>
            </w:r>
          </w:p>
        </w:tc>
        <w:tc>
          <w:tcPr>
            <w:tcW w:w="1975" w:type="dxa"/>
          </w:tcPr>
          <w:p w14:paraId="544BFCAD" w14:textId="77777777" w:rsidR="008440AC" w:rsidRPr="007623FA" w:rsidRDefault="008440AC" w:rsidP="008440AC">
            <w:pPr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24"/>
                <w:szCs w:val="24"/>
              </w:rPr>
              <w:t>Goal Met?</w:t>
            </w:r>
          </w:p>
        </w:tc>
      </w:tr>
      <w:tr w:rsidR="00926C6D" w14:paraId="7AF6A40F" w14:textId="77777777" w:rsidTr="008440AC">
        <w:tc>
          <w:tcPr>
            <w:tcW w:w="6925" w:type="dxa"/>
          </w:tcPr>
          <w:p w14:paraId="09301AC4" w14:textId="77777777" w:rsidR="008440AC" w:rsidRPr="00FF39D6" w:rsidRDefault="008440AC" w:rsidP="008440AC">
            <w:pPr>
              <w:rPr>
                <w:rFonts w:cstheme="minorHAnsi"/>
              </w:rPr>
            </w:pPr>
            <w:r w:rsidRPr="00FF39D6">
              <w:rPr>
                <w:rFonts w:cstheme="minorHAnsi"/>
              </w:rPr>
              <w:t>Ava raises her hand to speak with 3 or fewer instances of interruptions.</w:t>
            </w:r>
          </w:p>
          <w:p w14:paraId="157F794C" w14:textId="46C26909" w:rsidR="008440AC" w:rsidRDefault="00926C6D" w:rsidP="00844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2336" behindDoc="1" locked="0" layoutInCell="1" allowOverlap="1" wp14:anchorId="2DD1070C" wp14:editId="53A19E10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55245</wp:posOffset>
                  </wp:positionV>
                  <wp:extent cx="823232" cy="1117600"/>
                  <wp:effectExtent l="0" t="0" r="0" b="6350"/>
                  <wp:wrapTight wrapText="bothSides">
                    <wp:wrapPolygon edited="0">
                      <wp:start x="7500" y="0"/>
                      <wp:lineTo x="5500" y="1841"/>
                      <wp:lineTo x="4000" y="4050"/>
                      <wp:lineTo x="3500" y="11782"/>
                      <wp:lineTo x="0" y="17673"/>
                      <wp:lineTo x="0" y="21355"/>
                      <wp:lineTo x="20500" y="21355"/>
                      <wp:lineTo x="18500" y="11782"/>
                      <wp:lineTo x="21000" y="8100"/>
                      <wp:lineTo x="21000" y="1105"/>
                      <wp:lineTo x="14000" y="0"/>
                      <wp:lineTo x="750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32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65D0388" w14:textId="00548D6E" w:rsidR="008440AC" w:rsidRPr="00FF39D6" w:rsidRDefault="008440AC" w:rsidP="008440AC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</w:tcPr>
          <w:p w14:paraId="495D6C6F" w14:textId="587F69B5" w:rsidR="008440AC" w:rsidRDefault="008440AC" w:rsidP="008440AC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975" w:type="dxa"/>
          </w:tcPr>
          <w:p w14:paraId="16550CF8" w14:textId="77777777" w:rsidR="008522B2" w:rsidRDefault="008522B2" w:rsidP="008440AC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0E851A75" w14:textId="57C40733" w:rsidR="008440AC" w:rsidRDefault="008522B2" w:rsidP="008440AC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171D3027" wp14:editId="6A508A4D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143510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0" y="5082"/>
                      <wp:lineTo x="0" y="16518"/>
                      <wp:lineTo x="7624" y="20329"/>
                      <wp:lineTo x="13976" y="20329"/>
                      <wp:lineTo x="20329" y="16518"/>
                      <wp:lineTo x="20329" y="5082"/>
                      <wp:lineTo x="12706" y="0"/>
                      <wp:lineTo x="6353" y="0"/>
                    </wp:wrapPolygon>
                  </wp:wrapTight>
                  <wp:docPr id="9" name="Graphic 9" descr="Sa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Sad face outline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FA24E60" wp14:editId="7D4E4AC8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143510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6480" y="0"/>
                      <wp:lineTo x="0" y="5184"/>
                      <wp:lineTo x="0" y="16848"/>
                      <wp:lineTo x="7776" y="20736"/>
                      <wp:lineTo x="14256" y="20736"/>
                      <wp:lineTo x="20736" y="16848"/>
                      <wp:lineTo x="20736" y="5184"/>
                      <wp:lineTo x="12960" y="0"/>
                      <wp:lineTo x="6480" y="0"/>
                    </wp:wrapPolygon>
                  </wp:wrapTight>
                  <wp:docPr id="10" name="Graphic 10" descr="Smil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miling face outlin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2015AF66" w14:textId="000B979D" w:rsidR="000E0AC5" w:rsidRPr="000E0AC5" w:rsidRDefault="008522B2" w:rsidP="000E0AC5">
            <w:pPr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 or </w:t>
            </w:r>
          </w:p>
        </w:tc>
      </w:tr>
      <w:tr w:rsidR="008522B2" w14:paraId="306336D9" w14:textId="77777777" w:rsidTr="008440AC">
        <w:tc>
          <w:tcPr>
            <w:tcW w:w="6925" w:type="dxa"/>
          </w:tcPr>
          <w:p w14:paraId="6300C2A4" w14:textId="77777777" w:rsidR="008522B2" w:rsidRDefault="008522B2" w:rsidP="008522B2">
            <w:pPr>
              <w:rPr>
                <w:rFonts w:cstheme="minorHAnsi"/>
              </w:rPr>
            </w:pPr>
            <w:r w:rsidRPr="00FF39D6">
              <w:rPr>
                <w:rFonts w:cstheme="minorHAnsi"/>
              </w:rPr>
              <w:t xml:space="preserve">Ava stays seated with 2 or fewer violations. </w:t>
            </w:r>
          </w:p>
          <w:p w14:paraId="2F37FCB3" w14:textId="77777777" w:rsidR="008522B2" w:rsidRPr="00FF39D6" w:rsidRDefault="008522B2" w:rsidP="008522B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1" locked="0" layoutInCell="1" allowOverlap="1" wp14:anchorId="7B9C90E7" wp14:editId="406FECB2">
                  <wp:simplePos x="0" y="0"/>
                  <wp:positionH relativeFrom="column">
                    <wp:posOffset>1494155</wp:posOffset>
                  </wp:positionH>
                  <wp:positionV relativeFrom="paragraph">
                    <wp:posOffset>6350</wp:posOffset>
                  </wp:positionV>
                  <wp:extent cx="1136650" cy="1136650"/>
                  <wp:effectExtent l="0" t="0" r="0" b="0"/>
                  <wp:wrapTight wrapText="bothSides">
                    <wp:wrapPolygon edited="0">
                      <wp:start x="9050" y="362"/>
                      <wp:lineTo x="6154" y="1448"/>
                      <wp:lineTo x="3982" y="3620"/>
                      <wp:lineTo x="4344" y="6878"/>
                      <wp:lineTo x="2896" y="9774"/>
                      <wp:lineTo x="2896" y="12308"/>
                      <wp:lineTo x="7602" y="20635"/>
                      <wp:lineTo x="11584" y="20635"/>
                      <wp:lineTo x="14842" y="18463"/>
                      <wp:lineTo x="17739" y="12670"/>
                      <wp:lineTo x="17015" y="4344"/>
                      <wp:lineTo x="14842" y="1448"/>
                      <wp:lineTo x="11946" y="362"/>
                      <wp:lineTo x="9050" y="362"/>
                    </wp:wrapPolygon>
                  </wp:wrapTight>
                  <wp:docPr id="3" name="Picture 3" descr="Office Chair 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Office Chair Ca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E620D1" w14:textId="77777777" w:rsidR="008522B2" w:rsidRPr="00FF39D6" w:rsidRDefault="008522B2" w:rsidP="008522B2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</w:tcPr>
          <w:p w14:paraId="4485B7D5" w14:textId="77777777" w:rsidR="008522B2" w:rsidRDefault="008522B2" w:rsidP="008522B2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975" w:type="dxa"/>
          </w:tcPr>
          <w:p w14:paraId="75F90D6D" w14:textId="77777777" w:rsidR="008522B2" w:rsidRDefault="008522B2" w:rsidP="008522B2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6E85032F" w14:textId="77777777" w:rsidR="008522B2" w:rsidRDefault="008522B2" w:rsidP="008522B2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1F8B67DB" wp14:editId="421BFE1F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143510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0" y="5082"/>
                      <wp:lineTo x="0" y="16518"/>
                      <wp:lineTo x="7624" y="20329"/>
                      <wp:lineTo x="13976" y="20329"/>
                      <wp:lineTo x="20329" y="16518"/>
                      <wp:lineTo x="20329" y="5082"/>
                      <wp:lineTo x="12706" y="0"/>
                      <wp:lineTo x="6353" y="0"/>
                    </wp:wrapPolygon>
                  </wp:wrapTight>
                  <wp:docPr id="11" name="Graphic 11" descr="Sa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Sad face outline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46F0C2A1" wp14:editId="1D676C6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143510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6480" y="0"/>
                      <wp:lineTo x="0" y="5184"/>
                      <wp:lineTo x="0" y="16848"/>
                      <wp:lineTo x="7776" y="20736"/>
                      <wp:lineTo x="14256" y="20736"/>
                      <wp:lineTo x="20736" y="16848"/>
                      <wp:lineTo x="20736" y="5184"/>
                      <wp:lineTo x="12960" y="0"/>
                      <wp:lineTo x="6480" y="0"/>
                    </wp:wrapPolygon>
                  </wp:wrapTight>
                  <wp:docPr id="12" name="Graphic 12" descr="Smil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miling face outlin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58EA5246" w14:textId="7FD81430" w:rsidR="008522B2" w:rsidRDefault="008522B2" w:rsidP="008522B2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 or </w:t>
            </w:r>
          </w:p>
        </w:tc>
      </w:tr>
      <w:tr w:rsidR="008522B2" w14:paraId="0A78BCEC" w14:textId="77777777" w:rsidTr="008440AC">
        <w:tc>
          <w:tcPr>
            <w:tcW w:w="6925" w:type="dxa"/>
          </w:tcPr>
          <w:p w14:paraId="693C007D" w14:textId="2C556AFD" w:rsidR="008522B2" w:rsidRDefault="008522B2" w:rsidP="008522B2">
            <w:pPr>
              <w:rPr>
                <w:rFonts w:cstheme="minorHAnsi"/>
              </w:rPr>
            </w:pPr>
            <w:r w:rsidRPr="00FF39D6">
              <w:rPr>
                <w:rFonts w:cstheme="minorHAnsi"/>
              </w:rPr>
              <w:t>Ava uses materials appropriately with 2 or fewer violations.</w:t>
            </w:r>
          </w:p>
          <w:p w14:paraId="3DEBBD90" w14:textId="63F62DEC" w:rsidR="008522B2" w:rsidRPr="00FF39D6" w:rsidRDefault="008522B2" w:rsidP="008522B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72576" behindDoc="1" locked="0" layoutInCell="1" allowOverlap="1" wp14:anchorId="0A6B2E95" wp14:editId="222B289D">
                  <wp:simplePos x="0" y="0"/>
                  <wp:positionH relativeFrom="column">
                    <wp:posOffset>1396365</wp:posOffset>
                  </wp:positionH>
                  <wp:positionV relativeFrom="paragraph">
                    <wp:posOffset>52705</wp:posOffset>
                  </wp:positionV>
                  <wp:extent cx="1136650" cy="1136650"/>
                  <wp:effectExtent l="0" t="0" r="6350" b="0"/>
                  <wp:wrapTight wrapText="bothSides">
                    <wp:wrapPolygon edited="0">
                      <wp:start x="2896" y="0"/>
                      <wp:lineTo x="1448" y="2172"/>
                      <wp:lineTo x="1086" y="12308"/>
                      <wp:lineTo x="7240" y="20997"/>
                      <wp:lineTo x="9412" y="20997"/>
                      <wp:lineTo x="9774" y="20273"/>
                      <wp:lineTo x="14480" y="17739"/>
                      <wp:lineTo x="20635" y="12670"/>
                      <wp:lineTo x="21359" y="6516"/>
                      <wp:lineTo x="21359" y="3982"/>
                      <wp:lineTo x="18101" y="2896"/>
                      <wp:lineTo x="5792" y="0"/>
                      <wp:lineTo x="2896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D40459" w14:textId="77777777" w:rsidR="008522B2" w:rsidRPr="00FF39D6" w:rsidRDefault="008522B2" w:rsidP="008522B2">
            <w:pPr>
              <w:rPr>
                <w:rFonts w:cstheme="minorHAnsi"/>
              </w:rPr>
            </w:pPr>
          </w:p>
          <w:p w14:paraId="3BB7854D" w14:textId="77777777" w:rsidR="008522B2" w:rsidRPr="00FF39D6" w:rsidRDefault="008522B2" w:rsidP="008522B2">
            <w:pPr>
              <w:jc w:val="center"/>
              <w:rPr>
                <w:rFonts w:cstheme="minorHAnsi"/>
              </w:rPr>
            </w:pPr>
          </w:p>
        </w:tc>
        <w:tc>
          <w:tcPr>
            <w:tcW w:w="1895" w:type="dxa"/>
          </w:tcPr>
          <w:p w14:paraId="0A81B2F1" w14:textId="77777777" w:rsidR="008522B2" w:rsidRDefault="008522B2" w:rsidP="008522B2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</w:p>
        </w:tc>
        <w:tc>
          <w:tcPr>
            <w:tcW w:w="1975" w:type="dxa"/>
          </w:tcPr>
          <w:p w14:paraId="7E2B990D" w14:textId="77777777" w:rsidR="008522B2" w:rsidRDefault="008522B2" w:rsidP="008522B2">
            <w:pPr>
              <w:jc w:val="center"/>
              <w:rPr>
                <w:rFonts w:ascii="Lato" w:hAnsi="Lato"/>
                <w:sz w:val="24"/>
                <w:szCs w:val="24"/>
              </w:rPr>
            </w:pPr>
          </w:p>
          <w:p w14:paraId="699B8A52" w14:textId="77777777" w:rsidR="008522B2" w:rsidRDefault="008522B2" w:rsidP="008522B2">
            <w:pPr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67EF5B53" wp14:editId="648F7B9B">
                  <wp:simplePos x="0" y="0"/>
                  <wp:positionH relativeFrom="column">
                    <wp:posOffset>800735</wp:posOffset>
                  </wp:positionH>
                  <wp:positionV relativeFrom="paragraph">
                    <wp:posOffset>143510</wp:posOffset>
                  </wp:positionV>
                  <wp:extent cx="323850" cy="323850"/>
                  <wp:effectExtent l="0" t="0" r="0" b="0"/>
                  <wp:wrapTight wrapText="bothSides">
                    <wp:wrapPolygon edited="0">
                      <wp:start x="6353" y="0"/>
                      <wp:lineTo x="0" y="5082"/>
                      <wp:lineTo x="0" y="16518"/>
                      <wp:lineTo x="7624" y="20329"/>
                      <wp:lineTo x="13976" y="20329"/>
                      <wp:lineTo x="20329" y="16518"/>
                      <wp:lineTo x="20329" y="5082"/>
                      <wp:lineTo x="12706" y="0"/>
                      <wp:lineTo x="6353" y="0"/>
                    </wp:wrapPolygon>
                  </wp:wrapTight>
                  <wp:docPr id="13" name="Graphic 13" descr="Sad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Sad face outline outlin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1" locked="0" layoutInCell="1" allowOverlap="1" wp14:anchorId="6F85DE32" wp14:editId="7DAA0BC9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143510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6480" y="0"/>
                      <wp:lineTo x="0" y="5184"/>
                      <wp:lineTo x="0" y="16848"/>
                      <wp:lineTo x="7776" y="20736"/>
                      <wp:lineTo x="14256" y="20736"/>
                      <wp:lineTo x="20736" y="16848"/>
                      <wp:lineTo x="20736" y="5184"/>
                      <wp:lineTo x="12960" y="0"/>
                      <wp:lineTo x="6480" y="0"/>
                    </wp:wrapPolygon>
                  </wp:wrapTight>
                  <wp:docPr id="14" name="Graphic 14" descr="Smiling face outlin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Smiling face outline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2CBA8478" w14:textId="0F165CB6" w:rsidR="008522B2" w:rsidRDefault="008522B2" w:rsidP="008522B2">
            <w:pPr>
              <w:jc w:val="center"/>
              <w:rPr>
                <w:rFonts w:ascii="Lato" w:hAnsi="Lato"/>
                <w:b/>
                <w:bCs/>
                <w:sz w:val="48"/>
                <w:szCs w:val="48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 or </w:t>
            </w:r>
          </w:p>
        </w:tc>
      </w:tr>
    </w:tbl>
    <w:p w14:paraId="5C235BBB" w14:textId="77777777" w:rsidR="008440AC" w:rsidRDefault="008440AC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30C7C212" w14:textId="62AB2E7D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Reward Given:</w:t>
      </w:r>
    </w:p>
    <w:p w14:paraId="774F369A" w14:textId="6FFF907F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415DEE59" w14:textId="5E613393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Teacher’s Signature:</w:t>
      </w:r>
      <w:r w:rsidR="00FB4F34">
        <w:rPr>
          <w:rFonts w:ascii="Roboto Light" w:hAnsi="Roboto Light"/>
          <w:sz w:val="28"/>
          <w:szCs w:val="28"/>
        </w:rPr>
        <w:t xml:space="preserve"> ____________________________________________________</w:t>
      </w:r>
    </w:p>
    <w:p w14:paraId="100F1AB7" w14:textId="2E808CB6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14A2FEBB" w14:textId="762AE5EB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Comments:</w:t>
      </w:r>
    </w:p>
    <w:p w14:paraId="66C36067" w14:textId="7915E1C7" w:rsid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</w:p>
    <w:p w14:paraId="3A2DD8F4" w14:textId="00675F7E" w:rsidR="007623FA" w:rsidRPr="007623FA" w:rsidRDefault="007623FA" w:rsidP="007623FA">
      <w:pPr>
        <w:tabs>
          <w:tab w:val="left" w:pos="1560"/>
        </w:tabs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sz w:val="28"/>
          <w:szCs w:val="28"/>
        </w:rPr>
        <w:t>Parent’s Signature: ____________________________________________________</w:t>
      </w:r>
    </w:p>
    <w:p w14:paraId="6E2D89A1" w14:textId="05A2069F" w:rsidR="007623FA" w:rsidRPr="007623FA" w:rsidRDefault="008440AC" w:rsidP="007623FA">
      <w:pPr>
        <w:rPr>
          <w:rFonts w:ascii="Roboto Light" w:hAnsi="Roboto Light"/>
          <w:sz w:val="28"/>
          <w:szCs w:val="28"/>
        </w:rPr>
      </w:pPr>
      <w:r>
        <w:rPr>
          <w:rFonts w:ascii="Roboto Light" w:hAnsi="Roboto Ligh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FAEC0D" wp14:editId="743EE472">
            <wp:simplePos x="0" y="0"/>
            <wp:positionH relativeFrom="margin">
              <wp:posOffset>2197100</wp:posOffset>
            </wp:positionH>
            <wp:positionV relativeFrom="paragraph">
              <wp:posOffset>194310</wp:posOffset>
            </wp:positionV>
            <wp:extent cx="1651000" cy="294005"/>
            <wp:effectExtent l="0" t="0" r="6350" b="0"/>
            <wp:wrapTight wrapText="bothSides">
              <wp:wrapPolygon edited="0">
                <wp:start x="498" y="0"/>
                <wp:lineTo x="0" y="2799"/>
                <wp:lineTo x="0" y="16795"/>
                <wp:lineTo x="498" y="19594"/>
                <wp:lineTo x="21434" y="19594"/>
                <wp:lineTo x="21434" y="4199"/>
                <wp:lineTo x="7477" y="0"/>
                <wp:lineTo x="498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D9343" w14:textId="28257F58" w:rsidR="007623FA" w:rsidRPr="007623FA" w:rsidRDefault="007623FA" w:rsidP="007623FA">
      <w:pPr>
        <w:rPr>
          <w:rFonts w:ascii="Roboto Light" w:hAnsi="Roboto Light"/>
          <w:sz w:val="28"/>
          <w:szCs w:val="28"/>
        </w:rPr>
      </w:pPr>
    </w:p>
    <w:p w14:paraId="4C258DC1" w14:textId="37DF1E81" w:rsidR="007623FA" w:rsidRPr="007623FA" w:rsidRDefault="007623FA" w:rsidP="00FB4F34">
      <w:pPr>
        <w:jc w:val="center"/>
        <w:rPr>
          <w:rFonts w:ascii="Roboto Light" w:hAnsi="Roboto Light"/>
          <w:sz w:val="28"/>
          <w:szCs w:val="28"/>
        </w:rPr>
      </w:pPr>
    </w:p>
    <w:sectPr w:rsidR="007623FA" w:rsidRPr="007623FA" w:rsidSect="00FB4F34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6"/>
    <w:rsid w:val="000E0AC5"/>
    <w:rsid w:val="00412EEC"/>
    <w:rsid w:val="00486CA8"/>
    <w:rsid w:val="006D3374"/>
    <w:rsid w:val="007623FA"/>
    <w:rsid w:val="007B4CFD"/>
    <w:rsid w:val="008440AC"/>
    <w:rsid w:val="008522B2"/>
    <w:rsid w:val="008928A0"/>
    <w:rsid w:val="00926C6D"/>
    <w:rsid w:val="00990150"/>
    <w:rsid w:val="00997AC1"/>
    <w:rsid w:val="00B458D6"/>
    <w:rsid w:val="00B4665B"/>
    <w:rsid w:val="00B96F69"/>
    <w:rsid w:val="00D814D6"/>
    <w:rsid w:val="00DD30CE"/>
    <w:rsid w:val="00FB4F34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9B7B"/>
  <w15:chartTrackingRefBased/>
  <w15:docId w15:val="{F7003DEA-03F7-43BB-9288-DD69202F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12" Type="http://schemas.openxmlformats.org/officeDocument/2006/relationships/hyperlink" Target="https://pixabay.com/en/school-back-background-isolated-9703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openclipart.org/detail/301150/a-blushing-school-gir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Pence-Ward, Alison</dc:creator>
  <cp:keywords/>
  <dc:description/>
  <cp:lastModifiedBy>Pence-Ward, Alison</cp:lastModifiedBy>
  <cp:revision>14</cp:revision>
  <dcterms:created xsi:type="dcterms:W3CDTF">2022-10-11T14:57:00Z</dcterms:created>
  <dcterms:modified xsi:type="dcterms:W3CDTF">2022-10-11T15:20:00Z</dcterms:modified>
</cp:coreProperties>
</file>