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2C461" w14:textId="0C34D651" w:rsidR="006D4D2D" w:rsidRPr="00255BBF" w:rsidRDefault="00B211D3" w:rsidP="00B211D3">
      <w:pPr>
        <w:jc w:val="center"/>
        <w:rPr>
          <w:b/>
          <w:bCs/>
          <w:sz w:val="28"/>
          <w:szCs w:val="28"/>
        </w:rPr>
      </w:pPr>
      <w:r w:rsidRPr="00255BBF">
        <w:rPr>
          <w:b/>
          <w:bCs/>
          <w:sz w:val="28"/>
          <w:szCs w:val="28"/>
        </w:rPr>
        <w:t>Commonly Used Daily Report Card Target Phrasing Options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1795"/>
        <w:gridCol w:w="4223"/>
        <w:gridCol w:w="1034"/>
        <w:gridCol w:w="2933"/>
      </w:tblGrid>
      <w:tr w:rsidR="00B211D3" w14:paraId="4E7F4084" w14:textId="77777777" w:rsidTr="00AB1156">
        <w:tc>
          <w:tcPr>
            <w:tcW w:w="1795" w:type="dxa"/>
            <w:shd w:val="clear" w:color="auto" w:fill="D9D9D9" w:themeFill="background1" w:themeFillShade="D9"/>
          </w:tcPr>
          <w:p w14:paraId="3A7B89BA" w14:textId="66A2FA72" w:rsidR="00B211D3" w:rsidRPr="000B14CF" w:rsidRDefault="00B211D3" w:rsidP="00B211D3">
            <w:pPr>
              <w:jc w:val="center"/>
              <w:rPr>
                <w:b/>
                <w:bCs/>
                <w:sz w:val="24"/>
                <w:szCs w:val="24"/>
              </w:rPr>
            </w:pPr>
            <w:r w:rsidRPr="000B14CF">
              <w:rPr>
                <w:b/>
                <w:bCs/>
                <w:sz w:val="24"/>
                <w:szCs w:val="24"/>
              </w:rPr>
              <w:t>Category</w:t>
            </w:r>
          </w:p>
        </w:tc>
        <w:tc>
          <w:tcPr>
            <w:tcW w:w="4223" w:type="dxa"/>
            <w:shd w:val="clear" w:color="auto" w:fill="auto"/>
          </w:tcPr>
          <w:p w14:paraId="305F8035" w14:textId="159CB432" w:rsidR="00B211D3" w:rsidRPr="000B14CF" w:rsidRDefault="00B211D3" w:rsidP="00B211D3">
            <w:pPr>
              <w:jc w:val="center"/>
              <w:rPr>
                <w:b/>
                <w:bCs/>
                <w:sz w:val="24"/>
                <w:szCs w:val="24"/>
              </w:rPr>
            </w:pPr>
            <w:r w:rsidRPr="000B14CF">
              <w:rPr>
                <w:b/>
                <w:bCs/>
                <w:sz w:val="24"/>
                <w:szCs w:val="24"/>
              </w:rPr>
              <w:t>Beginning Phrase</w:t>
            </w:r>
          </w:p>
        </w:tc>
        <w:tc>
          <w:tcPr>
            <w:tcW w:w="1034" w:type="dxa"/>
            <w:shd w:val="clear" w:color="auto" w:fill="auto"/>
          </w:tcPr>
          <w:p w14:paraId="5AC650B6" w14:textId="03EA21F0" w:rsidR="00B211D3" w:rsidRPr="000B14CF" w:rsidRDefault="00B211D3" w:rsidP="00B211D3">
            <w:pPr>
              <w:jc w:val="center"/>
              <w:rPr>
                <w:b/>
                <w:bCs/>
                <w:sz w:val="24"/>
                <w:szCs w:val="24"/>
              </w:rPr>
            </w:pPr>
            <w:r w:rsidRPr="000B14CF">
              <w:rPr>
                <w:b/>
                <w:bCs/>
                <w:sz w:val="24"/>
                <w:szCs w:val="24"/>
              </w:rPr>
              <w:t>Number</w:t>
            </w:r>
          </w:p>
        </w:tc>
        <w:tc>
          <w:tcPr>
            <w:tcW w:w="2933" w:type="dxa"/>
            <w:shd w:val="clear" w:color="auto" w:fill="auto"/>
          </w:tcPr>
          <w:p w14:paraId="05133FB2" w14:textId="288EC5A5" w:rsidR="00B211D3" w:rsidRPr="000B14CF" w:rsidRDefault="00B211D3" w:rsidP="00B211D3">
            <w:pPr>
              <w:jc w:val="center"/>
              <w:rPr>
                <w:b/>
                <w:bCs/>
                <w:sz w:val="24"/>
                <w:szCs w:val="24"/>
              </w:rPr>
            </w:pPr>
            <w:r w:rsidRPr="000B14CF">
              <w:rPr>
                <w:b/>
                <w:bCs/>
                <w:sz w:val="24"/>
                <w:szCs w:val="24"/>
              </w:rPr>
              <w:t>Ending Phrase</w:t>
            </w:r>
          </w:p>
        </w:tc>
      </w:tr>
      <w:tr w:rsidR="00E3043F" w14:paraId="626ADFE7" w14:textId="77777777" w:rsidTr="00AB1156">
        <w:tc>
          <w:tcPr>
            <w:tcW w:w="1795" w:type="dxa"/>
            <w:vMerge w:val="restart"/>
            <w:shd w:val="clear" w:color="auto" w:fill="D9D9D9" w:themeFill="background1" w:themeFillShade="D9"/>
          </w:tcPr>
          <w:p w14:paraId="02DAF248" w14:textId="360C1544" w:rsidR="00E3043F" w:rsidRPr="00A14EFD" w:rsidRDefault="00E3043F" w:rsidP="00E3043F">
            <w:pPr>
              <w:rPr>
                <w:b/>
                <w:bCs/>
              </w:rPr>
            </w:pPr>
            <w:r w:rsidRPr="00A14EFD">
              <w:rPr>
                <w:b/>
                <w:bCs/>
              </w:rPr>
              <w:t xml:space="preserve">Work Completion </w:t>
            </w:r>
          </w:p>
        </w:tc>
        <w:tc>
          <w:tcPr>
            <w:tcW w:w="4223" w:type="dxa"/>
            <w:shd w:val="clear" w:color="auto" w:fill="auto"/>
          </w:tcPr>
          <w:p w14:paraId="248D5DF8" w14:textId="724DC0C8" w:rsidR="00E3043F" w:rsidRDefault="00E3043F" w:rsidP="000B14CF">
            <w:r>
              <w:t>Completes</w:t>
            </w:r>
          </w:p>
        </w:tc>
        <w:tc>
          <w:tcPr>
            <w:tcW w:w="1034" w:type="dxa"/>
            <w:shd w:val="clear" w:color="auto" w:fill="auto"/>
          </w:tcPr>
          <w:p w14:paraId="5E5AB435" w14:textId="265F49B0" w:rsidR="00E3043F" w:rsidRDefault="00E3043F" w:rsidP="00B211D3">
            <w:pPr>
              <w:jc w:val="center"/>
            </w:pPr>
            <w:r>
              <w:t>0%</w:t>
            </w:r>
          </w:p>
        </w:tc>
        <w:tc>
          <w:tcPr>
            <w:tcW w:w="2933" w:type="dxa"/>
            <w:shd w:val="clear" w:color="auto" w:fill="auto"/>
          </w:tcPr>
          <w:p w14:paraId="58C0402D" w14:textId="0AD0ACC1" w:rsidR="00E3043F" w:rsidRDefault="00E3043F" w:rsidP="007646B9">
            <w:r>
              <w:t>Of daily reading work</w:t>
            </w:r>
          </w:p>
        </w:tc>
      </w:tr>
      <w:tr w:rsidR="00E3043F" w14:paraId="32CE44F5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391C8DCA" w14:textId="77777777" w:rsidR="00E3043F" w:rsidRPr="00A14EFD" w:rsidRDefault="00E3043F" w:rsidP="00E3043F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1778554D" w14:textId="77777777" w:rsidR="00E3043F" w:rsidRDefault="00E3043F" w:rsidP="000B14CF"/>
        </w:tc>
        <w:tc>
          <w:tcPr>
            <w:tcW w:w="1034" w:type="dxa"/>
            <w:shd w:val="clear" w:color="auto" w:fill="auto"/>
          </w:tcPr>
          <w:p w14:paraId="7E6D396B" w14:textId="36B2D017" w:rsidR="00E3043F" w:rsidRDefault="00E3043F" w:rsidP="00B211D3">
            <w:pPr>
              <w:jc w:val="center"/>
            </w:pPr>
            <w:r>
              <w:t>10%</w:t>
            </w:r>
          </w:p>
        </w:tc>
        <w:tc>
          <w:tcPr>
            <w:tcW w:w="2933" w:type="dxa"/>
            <w:shd w:val="clear" w:color="auto" w:fill="auto"/>
          </w:tcPr>
          <w:p w14:paraId="3F40C4E4" w14:textId="3AD7CC24" w:rsidR="00E3043F" w:rsidRDefault="00E3043F" w:rsidP="007646B9">
            <w:r>
              <w:t>Of daily math work</w:t>
            </w:r>
          </w:p>
        </w:tc>
      </w:tr>
      <w:tr w:rsidR="00E3043F" w14:paraId="28A0DBF9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2E383496" w14:textId="77777777" w:rsidR="00E3043F" w:rsidRPr="00A14EFD" w:rsidRDefault="00E3043F" w:rsidP="00E3043F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3D462034" w14:textId="77777777" w:rsidR="00E3043F" w:rsidRDefault="00E3043F" w:rsidP="000B14CF"/>
        </w:tc>
        <w:tc>
          <w:tcPr>
            <w:tcW w:w="1034" w:type="dxa"/>
            <w:shd w:val="clear" w:color="auto" w:fill="auto"/>
          </w:tcPr>
          <w:p w14:paraId="464E5032" w14:textId="1BCA02EC" w:rsidR="00E3043F" w:rsidRDefault="00E3043F" w:rsidP="00B211D3">
            <w:pPr>
              <w:jc w:val="center"/>
            </w:pPr>
            <w:r>
              <w:t>15%</w:t>
            </w:r>
          </w:p>
        </w:tc>
        <w:tc>
          <w:tcPr>
            <w:tcW w:w="2933" w:type="dxa"/>
            <w:shd w:val="clear" w:color="auto" w:fill="auto"/>
          </w:tcPr>
          <w:p w14:paraId="456757D2" w14:textId="0D2E0239" w:rsidR="00E3043F" w:rsidRDefault="00E3043F" w:rsidP="007646B9">
            <w:r>
              <w:t>Of daily language arts work</w:t>
            </w:r>
          </w:p>
        </w:tc>
      </w:tr>
      <w:tr w:rsidR="00E3043F" w14:paraId="7272BED9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3E239A47" w14:textId="77777777" w:rsidR="00E3043F" w:rsidRPr="00A14EFD" w:rsidRDefault="00E3043F" w:rsidP="00E3043F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76E25FD2" w14:textId="77777777" w:rsidR="00E3043F" w:rsidRDefault="00E3043F" w:rsidP="000B14CF"/>
        </w:tc>
        <w:tc>
          <w:tcPr>
            <w:tcW w:w="1034" w:type="dxa"/>
            <w:shd w:val="clear" w:color="auto" w:fill="auto"/>
          </w:tcPr>
          <w:p w14:paraId="6582E6CF" w14:textId="45FB7F37" w:rsidR="00E3043F" w:rsidRDefault="00E3043F" w:rsidP="00B211D3">
            <w:pPr>
              <w:jc w:val="center"/>
            </w:pPr>
            <w:r>
              <w:t>25%</w:t>
            </w:r>
          </w:p>
        </w:tc>
        <w:tc>
          <w:tcPr>
            <w:tcW w:w="2933" w:type="dxa"/>
            <w:shd w:val="clear" w:color="auto" w:fill="auto"/>
          </w:tcPr>
          <w:p w14:paraId="69DD8636" w14:textId="02E82877" w:rsidR="00E3043F" w:rsidRDefault="00E3043F" w:rsidP="007646B9">
            <w:r>
              <w:t>Of daily class work</w:t>
            </w:r>
          </w:p>
        </w:tc>
      </w:tr>
      <w:tr w:rsidR="00E3043F" w14:paraId="17C55266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371086FD" w14:textId="77777777" w:rsidR="00E3043F" w:rsidRPr="00A14EFD" w:rsidRDefault="00E3043F" w:rsidP="00E3043F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10177101" w14:textId="77777777" w:rsidR="00E3043F" w:rsidRDefault="00E3043F" w:rsidP="000B14CF"/>
        </w:tc>
        <w:tc>
          <w:tcPr>
            <w:tcW w:w="1034" w:type="dxa"/>
            <w:shd w:val="clear" w:color="auto" w:fill="auto"/>
          </w:tcPr>
          <w:p w14:paraId="6E56E5B6" w14:textId="3EDE8367" w:rsidR="00E3043F" w:rsidRDefault="00E3043F" w:rsidP="00B211D3">
            <w:pPr>
              <w:jc w:val="center"/>
            </w:pPr>
            <w:r>
              <w:t>50%</w:t>
            </w:r>
          </w:p>
        </w:tc>
        <w:tc>
          <w:tcPr>
            <w:tcW w:w="2933" w:type="dxa"/>
            <w:shd w:val="clear" w:color="auto" w:fill="auto"/>
          </w:tcPr>
          <w:p w14:paraId="16B779B8" w14:textId="6209B296" w:rsidR="00E3043F" w:rsidRDefault="00E3043F" w:rsidP="007646B9">
            <w:r>
              <w:t>Of daily homework work</w:t>
            </w:r>
          </w:p>
        </w:tc>
      </w:tr>
      <w:tr w:rsidR="00E3043F" w14:paraId="75489719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07F6E2A2" w14:textId="77777777" w:rsidR="00E3043F" w:rsidRPr="00A14EFD" w:rsidRDefault="00E3043F" w:rsidP="00E3043F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25611095" w14:textId="77777777" w:rsidR="00E3043F" w:rsidRDefault="00E3043F" w:rsidP="000B14CF"/>
        </w:tc>
        <w:tc>
          <w:tcPr>
            <w:tcW w:w="1034" w:type="dxa"/>
            <w:shd w:val="clear" w:color="auto" w:fill="auto"/>
          </w:tcPr>
          <w:p w14:paraId="17C5F2A8" w14:textId="403A2DFC" w:rsidR="00E3043F" w:rsidRDefault="00E3043F" w:rsidP="00B211D3">
            <w:pPr>
              <w:jc w:val="center"/>
            </w:pPr>
            <w:r>
              <w:t>75%</w:t>
            </w:r>
          </w:p>
        </w:tc>
        <w:tc>
          <w:tcPr>
            <w:tcW w:w="2933" w:type="dxa"/>
            <w:shd w:val="clear" w:color="auto" w:fill="auto"/>
          </w:tcPr>
          <w:p w14:paraId="1FFAD84C" w14:textId="77777777" w:rsidR="00E3043F" w:rsidRDefault="00E3043F" w:rsidP="007646B9"/>
        </w:tc>
      </w:tr>
      <w:tr w:rsidR="00E3043F" w14:paraId="45E14574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7CD9A2D3" w14:textId="77777777" w:rsidR="00E3043F" w:rsidRPr="00A14EFD" w:rsidRDefault="00E3043F" w:rsidP="00E3043F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44486586" w14:textId="77777777" w:rsidR="00E3043F" w:rsidRDefault="00E3043F" w:rsidP="000B14CF"/>
        </w:tc>
        <w:tc>
          <w:tcPr>
            <w:tcW w:w="1034" w:type="dxa"/>
            <w:shd w:val="clear" w:color="auto" w:fill="auto"/>
          </w:tcPr>
          <w:p w14:paraId="286B9CAC" w14:textId="5BA37F35" w:rsidR="00E3043F" w:rsidRDefault="00E3043F" w:rsidP="00B211D3">
            <w:pPr>
              <w:jc w:val="center"/>
            </w:pPr>
            <w:r>
              <w:t>80%</w:t>
            </w:r>
          </w:p>
        </w:tc>
        <w:tc>
          <w:tcPr>
            <w:tcW w:w="2933" w:type="dxa"/>
            <w:shd w:val="clear" w:color="auto" w:fill="auto"/>
          </w:tcPr>
          <w:p w14:paraId="436647E7" w14:textId="77777777" w:rsidR="00E3043F" w:rsidRDefault="00E3043F" w:rsidP="007646B9"/>
        </w:tc>
      </w:tr>
      <w:tr w:rsidR="00E3043F" w14:paraId="34929EAC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3A710D21" w14:textId="77777777" w:rsidR="00E3043F" w:rsidRPr="00A14EFD" w:rsidRDefault="00E3043F" w:rsidP="00E3043F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1E1182F5" w14:textId="77777777" w:rsidR="00E3043F" w:rsidRDefault="00E3043F" w:rsidP="000B14CF"/>
        </w:tc>
        <w:tc>
          <w:tcPr>
            <w:tcW w:w="1034" w:type="dxa"/>
            <w:shd w:val="clear" w:color="auto" w:fill="auto"/>
          </w:tcPr>
          <w:p w14:paraId="20D9ADEC" w14:textId="3604AEB9" w:rsidR="00E3043F" w:rsidRDefault="00E3043F" w:rsidP="00B211D3">
            <w:pPr>
              <w:jc w:val="center"/>
            </w:pPr>
            <w:r>
              <w:t>90%</w:t>
            </w:r>
          </w:p>
        </w:tc>
        <w:tc>
          <w:tcPr>
            <w:tcW w:w="2933" w:type="dxa"/>
            <w:shd w:val="clear" w:color="auto" w:fill="auto"/>
          </w:tcPr>
          <w:p w14:paraId="59F2040F" w14:textId="77777777" w:rsidR="00E3043F" w:rsidRDefault="00E3043F" w:rsidP="007646B9"/>
        </w:tc>
      </w:tr>
      <w:tr w:rsidR="00E3043F" w14:paraId="060A26B4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77DE038C" w14:textId="77777777" w:rsidR="00E3043F" w:rsidRPr="00A14EFD" w:rsidRDefault="00E3043F" w:rsidP="00E3043F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1B3B149D" w14:textId="77777777" w:rsidR="00E3043F" w:rsidRDefault="00E3043F" w:rsidP="000B14CF"/>
        </w:tc>
        <w:tc>
          <w:tcPr>
            <w:tcW w:w="1034" w:type="dxa"/>
            <w:shd w:val="clear" w:color="auto" w:fill="auto"/>
          </w:tcPr>
          <w:p w14:paraId="44927D2A" w14:textId="1A6D22AE" w:rsidR="00E3043F" w:rsidRDefault="00E3043F" w:rsidP="00B211D3">
            <w:pPr>
              <w:jc w:val="center"/>
            </w:pPr>
            <w:r>
              <w:t>100%</w:t>
            </w:r>
          </w:p>
        </w:tc>
        <w:tc>
          <w:tcPr>
            <w:tcW w:w="2933" w:type="dxa"/>
            <w:shd w:val="clear" w:color="auto" w:fill="auto"/>
          </w:tcPr>
          <w:p w14:paraId="42D87B97" w14:textId="77777777" w:rsidR="00E3043F" w:rsidRDefault="00E3043F" w:rsidP="007646B9"/>
        </w:tc>
      </w:tr>
      <w:tr w:rsidR="00E3043F" w14:paraId="2464D28A" w14:textId="77777777" w:rsidTr="00AB1156">
        <w:tc>
          <w:tcPr>
            <w:tcW w:w="1795" w:type="dxa"/>
            <w:vMerge w:val="restart"/>
            <w:shd w:val="clear" w:color="auto" w:fill="D9D9D9" w:themeFill="background1" w:themeFillShade="D9"/>
          </w:tcPr>
          <w:p w14:paraId="4E7B6882" w14:textId="7E0128A9" w:rsidR="00E3043F" w:rsidRPr="00A14EFD" w:rsidRDefault="00E3043F" w:rsidP="00E3043F">
            <w:pPr>
              <w:rPr>
                <w:b/>
                <w:bCs/>
              </w:rPr>
            </w:pPr>
            <w:r w:rsidRPr="00A14EFD">
              <w:rPr>
                <w:b/>
                <w:bCs/>
              </w:rPr>
              <w:t>Work Accuracy</w:t>
            </w:r>
          </w:p>
        </w:tc>
        <w:tc>
          <w:tcPr>
            <w:tcW w:w="4223" w:type="dxa"/>
            <w:shd w:val="clear" w:color="auto" w:fill="auto"/>
          </w:tcPr>
          <w:p w14:paraId="6F652801" w14:textId="3970D2D0" w:rsidR="00E3043F" w:rsidRDefault="00E3043F" w:rsidP="000B14CF">
            <w:r>
              <w:t>Completes reading work with</w:t>
            </w:r>
          </w:p>
        </w:tc>
        <w:tc>
          <w:tcPr>
            <w:tcW w:w="1034" w:type="dxa"/>
            <w:shd w:val="clear" w:color="auto" w:fill="auto"/>
          </w:tcPr>
          <w:p w14:paraId="16BC93F8" w14:textId="4001E23A" w:rsidR="00E3043F" w:rsidRDefault="00E3043F" w:rsidP="00635AD1">
            <w:pPr>
              <w:jc w:val="center"/>
            </w:pPr>
            <w:r>
              <w:t>0%</w:t>
            </w:r>
          </w:p>
        </w:tc>
        <w:tc>
          <w:tcPr>
            <w:tcW w:w="2933" w:type="dxa"/>
            <w:shd w:val="clear" w:color="auto" w:fill="auto"/>
          </w:tcPr>
          <w:p w14:paraId="5B855042" w14:textId="39610A2B" w:rsidR="00E3043F" w:rsidRDefault="00E3043F" w:rsidP="007646B9">
            <w:r>
              <w:t>accuracy</w:t>
            </w:r>
          </w:p>
        </w:tc>
      </w:tr>
      <w:tr w:rsidR="00E3043F" w14:paraId="7C615C74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3A13FFF2" w14:textId="77777777" w:rsidR="00E3043F" w:rsidRPr="00A14EFD" w:rsidRDefault="00E3043F" w:rsidP="00E3043F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2C4EC88C" w14:textId="4C6C9C3E" w:rsidR="00E3043F" w:rsidRDefault="00E3043F" w:rsidP="000B14CF">
            <w:pPr>
              <w:tabs>
                <w:tab w:val="left" w:pos="370"/>
              </w:tabs>
            </w:pPr>
            <w:r>
              <w:t>Completes math with</w:t>
            </w:r>
          </w:p>
        </w:tc>
        <w:tc>
          <w:tcPr>
            <w:tcW w:w="1034" w:type="dxa"/>
            <w:shd w:val="clear" w:color="auto" w:fill="auto"/>
          </w:tcPr>
          <w:p w14:paraId="65707055" w14:textId="6A26558B" w:rsidR="00E3043F" w:rsidRDefault="00E3043F" w:rsidP="00635AD1">
            <w:pPr>
              <w:jc w:val="center"/>
            </w:pPr>
            <w:r>
              <w:t>10%</w:t>
            </w:r>
          </w:p>
        </w:tc>
        <w:tc>
          <w:tcPr>
            <w:tcW w:w="2933" w:type="dxa"/>
            <w:shd w:val="clear" w:color="auto" w:fill="auto"/>
          </w:tcPr>
          <w:p w14:paraId="2592660A" w14:textId="77777777" w:rsidR="00E3043F" w:rsidRDefault="00E3043F" w:rsidP="007646B9"/>
        </w:tc>
      </w:tr>
      <w:tr w:rsidR="00E3043F" w14:paraId="0957810F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3E24D1A4" w14:textId="77777777" w:rsidR="00E3043F" w:rsidRPr="00A14EFD" w:rsidRDefault="00E3043F" w:rsidP="00E3043F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258B5207" w14:textId="238619C2" w:rsidR="00E3043F" w:rsidRDefault="00E3043F" w:rsidP="000B14CF">
            <w:r>
              <w:t>Completes language arts with</w:t>
            </w:r>
          </w:p>
        </w:tc>
        <w:tc>
          <w:tcPr>
            <w:tcW w:w="1034" w:type="dxa"/>
            <w:shd w:val="clear" w:color="auto" w:fill="auto"/>
          </w:tcPr>
          <w:p w14:paraId="6CD69B06" w14:textId="2D32D54E" w:rsidR="00E3043F" w:rsidRDefault="00E3043F" w:rsidP="00635AD1">
            <w:pPr>
              <w:jc w:val="center"/>
            </w:pPr>
            <w:r>
              <w:t>15%</w:t>
            </w:r>
          </w:p>
        </w:tc>
        <w:tc>
          <w:tcPr>
            <w:tcW w:w="2933" w:type="dxa"/>
            <w:shd w:val="clear" w:color="auto" w:fill="auto"/>
          </w:tcPr>
          <w:p w14:paraId="00063623" w14:textId="77777777" w:rsidR="00E3043F" w:rsidRDefault="00E3043F" w:rsidP="007646B9"/>
        </w:tc>
      </w:tr>
      <w:tr w:rsidR="00E3043F" w14:paraId="5CFCF587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7CFED398" w14:textId="77777777" w:rsidR="00E3043F" w:rsidRPr="00A14EFD" w:rsidRDefault="00E3043F" w:rsidP="00E3043F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57087016" w14:textId="615534DE" w:rsidR="00E3043F" w:rsidRDefault="00E3043F" w:rsidP="000B14CF">
            <w:r>
              <w:t xml:space="preserve">Completes classwork with </w:t>
            </w:r>
          </w:p>
        </w:tc>
        <w:tc>
          <w:tcPr>
            <w:tcW w:w="1034" w:type="dxa"/>
            <w:shd w:val="clear" w:color="auto" w:fill="auto"/>
          </w:tcPr>
          <w:p w14:paraId="79C0EC28" w14:textId="199E6E9B" w:rsidR="00E3043F" w:rsidRDefault="00E3043F" w:rsidP="00635AD1">
            <w:pPr>
              <w:jc w:val="center"/>
            </w:pPr>
            <w:r>
              <w:t>25%</w:t>
            </w:r>
          </w:p>
        </w:tc>
        <w:tc>
          <w:tcPr>
            <w:tcW w:w="2933" w:type="dxa"/>
            <w:shd w:val="clear" w:color="auto" w:fill="auto"/>
          </w:tcPr>
          <w:p w14:paraId="7930B782" w14:textId="77777777" w:rsidR="00E3043F" w:rsidRDefault="00E3043F" w:rsidP="007646B9"/>
        </w:tc>
      </w:tr>
      <w:tr w:rsidR="00E3043F" w14:paraId="5C0C7299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4AEDB473" w14:textId="77777777" w:rsidR="00E3043F" w:rsidRPr="00A14EFD" w:rsidRDefault="00E3043F" w:rsidP="00E3043F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1C308216" w14:textId="1D96BA32" w:rsidR="00E3043F" w:rsidRDefault="00E3043F" w:rsidP="000B14CF">
            <w:r>
              <w:t>Completes homework with</w:t>
            </w:r>
          </w:p>
        </w:tc>
        <w:tc>
          <w:tcPr>
            <w:tcW w:w="1034" w:type="dxa"/>
            <w:shd w:val="clear" w:color="auto" w:fill="auto"/>
          </w:tcPr>
          <w:p w14:paraId="0BFB4576" w14:textId="111D11C1" w:rsidR="00E3043F" w:rsidRDefault="00E3043F" w:rsidP="00635AD1">
            <w:pPr>
              <w:jc w:val="center"/>
            </w:pPr>
            <w:r>
              <w:t>50%</w:t>
            </w:r>
          </w:p>
        </w:tc>
        <w:tc>
          <w:tcPr>
            <w:tcW w:w="2933" w:type="dxa"/>
            <w:shd w:val="clear" w:color="auto" w:fill="auto"/>
          </w:tcPr>
          <w:p w14:paraId="41A46D93" w14:textId="77777777" w:rsidR="00E3043F" w:rsidRDefault="00E3043F" w:rsidP="007646B9"/>
        </w:tc>
      </w:tr>
      <w:tr w:rsidR="00E3043F" w14:paraId="59C36AE9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72B0E9DC" w14:textId="77777777" w:rsidR="00E3043F" w:rsidRPr="00A14EFD" w:rsidRDefault="00E3043F" w:rsidP="00E3043F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08088CCB" w14:textId="77777777" w:rsidR="00E3043F" w:rsidRDefault="00E3043F" w:rsidP="000B14CF"/>
        </w:tc>
        <w:tc>
          <w:tcPr>
            <w:tcW w:w="1034" w:type="dxa"/>
            <w:shd w:val="clear" w:color="auto" w:fill="auto"/>
          </w:tcPr>
          <w:p w14:paraId="4B0E0291" w14:textId="665E3582" w:rsidR="00E3043F" w:rsidRDefault="00E3043F" w:rsidP="00635AD1">
            <w:pPr>
              <w:jc w:val="center"/>
            </w:pPr>
            <w:r>
              <w:t>75%</w:t>
            </w:r>
          </w:p>
        </w:tc>
        <w:tc>
          <w:tcPr>
            <w:tcW w:w="2933" w:type="dxa"/>
            <w:shd w:val="clear" w:color="auto" w:fill="auto"/>
          </w:tcPr>
          <w:p w14:paraId="73853EB4" w14:textId="77777777" w:rsidR="00E3043F" w:rsidRDefault="00E3043F" w:rsidP="007646B9"/>
        </w:tc>
      </w:tr>
      <w:tr w:rsidR="00E3043F" w14:paraId="5D95BEF5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52C049DC" w14:textId="77777777" w:rsidR="00E3043F" w:rsidRPr="00A14EFD" w:rsidRDefault="00E3043F" w:rsidP="00E3043F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35DE6034" w14:textId="77777777" w:rsidR="00E3043F" w:rsidRDefault="00E3043F" w:rsidP="000B14CF"/>
        </w:tc>
        <w:tc>
          <w:tcPr>
            <w:tcW w:w="1034" w:type="dxa"/>
            <w:shd w:val="clear" w:color="auto" w:fill="auto"/>
          </w:tcPr>
          <w:p w14:paraId="2F1D7838" w14:textId="13323D6A" w:rsidR="00E3043F" w:rsidRDefault="00E3043F" w:rsidP="00635AD1">
            <w:pPr>
              <w:jc w:val="center"/>
            </w:pPr>
            <w:r>
              <w:t>80%</w:t>
            </w:r>
          </w:p>
        </w:tc>
        <w:tc>
          <w:tcPr>
            <w:tcW w:w="2933" w:type="dxa"/>
            <w:shd w:val="clear" w:color="auto" w:fill="auto"/>
          </w:tcPr>
          <w:p w14:paraId="1899C135" w14:textId="77777777" w:rsidR="00E3043F" w:rsidRDefault="00E3043F" w:rsidP="007646B9"/>
        </w:tc>
      </w:tr>
      <w:tr w:rsidR="00E3043F" w14:paraId="6215B798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2C97F797" w14:textId="77777777" w:rsidR="00E3043F" w:rsidRPr="00A14EFD" w:rsidRDefault="00E3043F" w:rsidP="00E3043F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5D021DDE" w14:textId="0ACD64B0" w:rsidR="00E3043F" w:rsidRDefault="003C3BAF" w:rsidP="003C3BAF">
            <w:pPr>
              <w:tabs>
                <w:tab w:val="left" w:pos="910"/>
              </w:tabs>
            </w:pPr>
            <w:r>
              <w:tab/>
            </w:r>
          </w:p>
        </w:tc>
        <w:tc>
          <w:tcPr>
            <w:tcW w:w="1034" w:type="dxa"/>
            <w:shd w:val="clear" w:color="auto" w:fill="auto"/>
          </w:tcPr>
          <w:p w14:paraId="3540A876" w14:textId="6DF3E08A" w:rsidR="00E3043F" w:rsidRDefault="00E3043F" w:rsidP="00635AD1">
            <w:pPr>
              <w:jc w:val="center"/>
            </w:pPr>
            <w:r>
              <w:t>90%</w:t>
            </w:r>
          </w:p>
        </w:tc>
        <w:tc>
          <w:tcPr>
            <w:tcW w:w="2933" w:type="dxa"/>
            <w:shd w:val="clear" w:color="auto" w:fill="auto"/>
          </w:tcPr>
          <w:p w14:paraId="0C8B9667" w14:textId="77777777" w:rsidR="00E3043F" w:rsidRDefault="00E3043F" w:rsidP="007646B9"/>
        </w:tc>
      </w:tr>
      <w:tr w:rsidR="00E3043F" w14:paraId="394939BA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400A6820" w14:textId="77777777" w:rsidR="00E3043F" w:rsidRPr="00A14EFD" w:rsidRDefault="00E3043F" w:rsidP="00E3043F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6A4962AC" w14:textId="77777777" w:rsidR="00E3043F" w:rsidRDefault="00E3043F" w:rsidP="000B14CF"/>
        </w:tc>
        <w:tc>
          <w:tcPr>
            <w:tcW w:w="1034" w:type="dxa"/>
            <w:shd w:val="clear" w:color="auto" w:fill="auto"/>
          </w:tcPr>
          <w:p w14:paraId="1C5B5287" w14:textId="2D1652A0" w:rsidR="00E3043F" w:rsidRDefault="00E3043F" w:rsidP="00635AD1">
            <w:pPr>
              <w:jc w:val="center"/>
            </w:pPr>
            <w:r>
              <w:t>100%</w:t>
            </w:r>
          </w:p>
        </w:tc>
        <w:tc>
          <w:tcPr>
            <w:tcW w:w="2933" w:type="dxa"/>
            <w:shd w:val="clear" w:color="auto" w:fill="auto"/>
          </w:tcPr>
          <w:p w14:paraId="7679CA0D" w14:textId="77777777" w:rsidR="00E3043F" w:rsidRDefault="00E3043F" w:rsidP="007646B9"/>
        </w:tc>
      </w:tr>
      <w:tr w:rsidR="00E3043F" w14:paraId="34A25D1C" w14:textId="77777777" w:rsidTr="00AB1156">
        <w:tc>
          <w:tcPr>
            <w:tcW w:w="1795" w:type="dxa"/>
            <w:vMerge w:val="restart"/>
            <w:shd w:val="clear" w:color="auto" w:fill="D9D9D9" w:themeFill="background1" w:themeFillShade="D9"/>
          </w:tcPr>
          <w:p w14:paraId="3D300FE3" w14:textId="4C108C3F" w:rsidR="00E3043F" w:rsidRPr="00A14EFD" w:rsidRDefault="00E3043F" w:rsidP="00E3043F">
            <w:pPr>
              <w:rPr>
                <w:b/>
                <w:bCs/>
              </w:rPr>
            </w:pPr>
            <w:r w:rsidRPr="00A14EFD">
              <w:rPr>
                <w:b/>
                <w:bCs/>
              </w:rPr>
              <w:t>Homework</w:t>
            </w:r>
          </w:p>
        </w:tc>
        <w:tc>
          <w:tcPr>
            <w:tcW w:w="4223" w:type="dxa"/>
            <w:shd w:val="clear" w:color="auto" w:fill="auto"/>
          </w:tcPr>
          <w:p w14:paraId="77DE4995" w14:textId="63AB51E1" w:rsidR="00E3043F" w:rsidRDefault="00E3043F" w:rsidP="000B14CF">
            <w:r>
              <w:t>Turns in homework</w:t>
            </w:r>
          </w:p>
        </w:tc>
        <w:tc>
          <w:tcPr>
            <w:tcW w:w="1034" w:type="dxa"/>
            <w:shd w:val="clear" w:color="auto" w:fill="auto"/>
          </w:tcPr>
          <w:p w14:paraId="25B9DC55" w14:textId="272D6B67" w:rsidR="00E3043F" w:rsidRDefault="00E3043F" w:rsidP="009C28EB">
            <w:pPr>
              <w:jc w:val="center"/>
            </w:pPr>
            <w:r>
              <w:t>Yes/No</w:t>
            </w:r>
          </w:p>
        </w:tc>
        <w:tc>
          <w:tcPr>
            <w:tcW w:w="2933" w:type="dxa"/>
            <w:shd w:val="clear" w:color="auto" w:fill="auto"/>
          </w:tcPr>
          <w:p w14:paraId="66465E73" w14:textId="7B37F345" w:rsidR="00E3043F" w:rsidRDefault="00E3043F" w:rsidP="007646B9"/>
        </w:tc>
      </w:tr>
      <w:tr w:rsidR="00E3043F" w14:paraId="49480175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53DAD443" w14:textId="77777777" w:rsidR="00E3043F" w:rsidRPr="00A14EFD" w:rsidRDefault="00E3043F" w:rsidP="00E3043F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0D0DE70F" w14:textId="5AD04E18" w:rsidR="00E3043F" w:rsidRDefault="00E3043F" w:rsidP="000B14CF">
            <w:pPr>
              <w:tabs>
                <w:tab w:val="left" w:pos="370"/>
              </w:tabs>
            </w:pPr>
            <w:r>
              <w:t>Writes assignments in notebook</w:t>
            </w:r>
          </w:p>
        </w:tc>
        <w:tc>
          <w:tcPr>
            <w:tcW w:w="1034" w:type="dxa"/>
            <w:shd w:val="clear" w:color="auto" w:fill="auto"/>
          </w:tcPr>
          <w:p w14:paraId="6965E052" w14:textId="01706B38" w:rsidR="00E3043F" w:rsidRDefault="00E3043F" w:rsidP="009C28EB">
            <w:pPr>
              <w:jc w:val="center"/>
            </w:pPr>
          </w:p>
        </w:tc>
        <w:tc>
          <w:tcPr>
            <w:tcW w:w="2933" w:type="dxa"/>
            <w:shd w:val="clear" w:color="auto" w:fill="auto"/>
          </w:tcPr>
          <w:p w14:paraId="045B9AA3" w14:textId="77777777" w:rsidR="00E3043F" w:rsidRDefault="00E3043F" w:rsidP="007646B9"/>
        </w:tc>
      </w:tr>
      <w:tr w:rsidR="00E3043F" w14:paraId="3C3D2263" w14:textId="77777777" w:rsidTr="00AB1156">
        <w:trPr>
          <w:trHeight w:val="629"/>
        </w:trPr>
        <w:tc>
          <w:tcPr>
            <w:tcW w:w="1795" w:type="dxa"/>
            <w:vMerge/>
            <w:shd w:val="clear" w:color="auto" w:fill="D9D9D9" w:themeFill="background1" w:themeFillShade="D9"/>
          </w:tcPr>
          <w:p w14:paraId="6A6CBFB7" w14:textId="77777777" w:rsidR="00E3043F" w:rsidRPr="00A14EFD" w:rsidRDefault="00E3043F" w:rsidP="00E3043F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6903C3FE" w14:textId="43934560" w:rsidR="00E3043F" w:rsidRDefault="00E3043F" w:rsidP="000B14CF">
            <w:r>
              <w:t>Brings all materials home for homework</w:t>
            </w:r>
          </w:p>
        </w:tc>
        <w:tc>
          <w:tcPr>
            <w:tcW w:w="1034" w:type="dxa"/>
            <w:shd w:val="clear" w:color="auto" w:fill="auto"/>
          </w:tcPr>
          <w:p w14:paraId="5082D26C" w14:textId="50CE00A2" w:rsidR="00E3043F" w:rsidRDefault="00E3043F" w:rsidP="009C28EB">
            <w:pPr>
              <w:jc w:val="center"/>
            </w:pPr>
          </w:p>
        </w:tc>
        <w:tc>
          <w:tcPr>
            <w:tcW w:w="2933" w:type="dxa"/>
            <w:shd w:val="clear" w:color="auto" w:fill="auto"/>
          </w:tcPr>
          <w:p w14:paraId="45CF4955" w14:textId="77777777" w:rsidR="00E3043F" w:rsidRDefault="00E3043F" w:rsidP="007646B9"/>
        </w:tc>
      </w:tr>
      <w:tr w:rsidR="00E3043F" w14:paraId="3CE70106" w14:textId="77777777" w:rsidTr="00AB1156">
        <w:tc>
          <w:tcPr>
            <w:tcW w:w="1795" w:type="dxa"/>
            <w:vMerge w:val="restart"/>
            <w:shd w:val="clear" w:color="auto" w:fill="D9D9D9" w:themeFill="background1" w:themeFillShade="D9"/>
          </w:tcPr>
          <w:p w14:paraId="105D0802" w14:textId="32224B9B" w:rsidR="00E3043F" w:rsidRPr="00A14EFD" w:rsidRDefault="00E3043F" w:rsidP="00E3043F">
            <w:pPr>
              <w:rPr>
                <w:b/>
                <w:bCs/>
              </w:rPr>
            </w:pPr>
            <w:r w:rsidRPr="00A14EFD">
              <w:rPr>
                <w:b/>
                <w:bCs/>
              </w:rPr>
              <w:t>Pays attention</w:t>
            </w:r>
          </w:p>
        </w:tc>
        <w:tc>
          <w:tcPr>
            <w:tcW w:w="4223" w:type="dxa"/>
            <w:shd w:val="clear" w:color="auto" w:fill="auto"/>
          </w:tcPr>
          <w:p w14:paraId="5C08F89C" w14:textId="18707E39" w:rsidR="00E3043F" w:rsidRDefault="00E3043F" w:rsidP="000B14CF">
            <w:r>
              <w:t>Correctly answers</w:t>
            </w:r>
          </w:p>
        </w:tc>
        <w:tc>
          <w:tcPr>
            <w:tcW w:w="1034" w:type="dxa"/>
            <w:shd w:val="clear" w:color="auto" w:fill="auto"/>
          </w:tcPr>
          <w:p w14:paraId="5F36683D" w14:textId="350EB3C5" w:rsidR="00E3043F" w:rsidRDefault="00E3043F" w:rsidP="009C28EB">
            <w:pPr>
              <w:jc w:val="center"/>
            </w:pPr>
            <w:r>
              <w:t>25%</w:t>
            </w:r>
          </w:p>
        </w:tc>
        <w:tc>
          <w:tcPr>
            <w:tcW w:w="2933" w:type="dxa"/>
            <w:shd w:val="clear" w:color="auto" w:fill="auto"/>
          </w:tcPr>
          <w:p w14:paraId="4549D7C2" w14:textId="3184327E" w:rsidR="00E3043F" w:rsidRDefault="00E3043F" w:rsidP="007646B9">
            <w:r>
              <w:t>of attention check questions correctly</w:t>
            </w:r>
          </w:p>
        </w:tc>
      </w:tr>
      <w:tr w:rsidR="00E3043F" w14:paraId="311D42DA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051F0AF7" w14:textId="77777777" w:rsidR="00E3043F" w:rsidRPr="00A14EFD" w:rsidRDefault="00E3043F" w:rsidP="00E3043F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12F459A9" w14:textId="42B25536" w:rsidR="00E3043F" w:rsidRDefault="00E3043F" w:rsidP="000B14CF"/>
        </w:tc>
        <w:tc>
          <w:tcPr>
            <w:tcW w:w="1034" w:type="dxa"/>
            <w:shd w:val="clear" w:color="auto" w:fill="auto"/>
          </w:tcPr>
          <w:p w14:paraId="43205726" w14:textId="4DAA69F2" w:rsidR="00E3043F" w:rsidRDefault="00E3043F" w:rsidP="009C28EB">
            <w:pPr>
              <w:jc w:val="center"/>
            </w:pPr>
            <w:r>
              <w:t>33%</w:t>
            </w:r>
          </w:p>
        </w:tc>
        <w:tc>
          <w:tcPr>
            <w:tcW w:w="2933" w:type="dxa"/>
            <w:shd w:val="clear" w:color="auto" w:fill="auto"/>
          </w:tcPr>
          <w:p w14:paraId="4ABC33D5" w14:textId="77777777" w:rsidR="00E3043F" w:rsidRDefault="00E3043F" w:rsidP="007646B9"/>
        </w:tc>
      </w:tr>
      <w:tr w:rsidR="00E3043F" w14:paraId="0595F98C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4A9A822E" w14:textId="77777777" w:rsidR="00E3043F" w:rsidRPr="00A14EFD" w:rsidRDefault="00E3043F" w:rsidP="00E3043F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24810883" w14:textId="77777777" w:rsidR="00E3043F" w:rsidRDefault="00E3043F" w:rsidP="000B14CF"/>
        </w:tc>
        <w:tc>
          <w:tcPr>
            <w:tcW w:w="1034" w:type="dxa"/>
            <w:shd w:val="clear" w:color="auto" w:fill="auto"/>
          </w:tcPr>
          <w:p w14:paraId="05304F5A" w14:textId="17E9AB49" w:rsidR="00E3043F" w:rsidRDefault="00E3043F" w:rsidP="009C28EB">
            <w:pPr>
              <w:jc w:val="center"/>
            </w:pPr>
            <w:r>
              <w:t>50%</w:t>
            </w:r>
          </w:p>
        </w:tc>
        <w:tc>
          <w:tcPr>
            <w:tcW w:w="2933" w:type="dxa"/>
            <w:shd w:val="clear" w:color="auto" w:fill="auto"/>
          </w:tcPr>
          <w:p w14:paraId="2960E74B" w14:textId="77777777" w:rsidR="00E3043F" w:rsidRDefault="00E3043F" w:rsidP="007646B9"/>
        </w:tc>
      </w:tr>
      <w:tr w:rsidR="00E3043F" w14:paraId="762E401C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65932668" w14:textId="77777777" w:rsidR="00E3043F" w:rsidRPr="00A14EFD" w:rsidRDefault="00E3043F" w:rsidP="00E3043F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5935469C" w14:textId="77777777" w:rsidR="00E3043F" w:rsidRDefault="00E3043F" w:rsidP="000B14CF"/>
        </w:tc>
        <w:tc>
          <w:tcPr>
            <w:tcW w:w="1034" w:type="dxa"/>
            <w:shd w:val="clear" w:color="auto" w:fill="auto"/>
          </w:tcPr>
          <w:p w14:paraId="6BE2BEE9" w14:textId="110DAC7F" w:rsidR="00E3043F" w:rsidRDefault="00E3043F" w:rsidP="009C28EB">
            <w:pPr>
              <w:jc w:val="center"/>
            </w:pPr>
            <w:r>
              <w:t>66%</w:t>
            </w:r>
          </w:p>
        </w:tc>
        <w:tc>
          <w:tcPr>
            <w:tcW w:w="2933" w:type="dxa"/>
            <w:shd w:val="clear" w:color="auto" w:fill="auto"/>
          </w:tcPr>
          <w:p w14:paraId="74C2F497" w14:textId="77777777" w:rsidR="00E3043F" w:rsidRDefault="00E3043F" w:rsidP="007646B9"/>
        </w:tc>
      </w:tr>
      <w:tr w:rsidR="00E3043F" w14:paraId="5FAACFB6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675E6ABB" w14:textId="77777777" w:rsidR="00E3043F" w:rsidRPr="00A14EFD" w:rsidRDefault="00E3043F" w:rsidP="00E3043F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2C316BD1" w14:textId="77777777" w:rsidR="00E3043F" w:rsidRDefault="00E3043F" w:rsidP="000B14CF"/>
        </w:tc>
        <w:tc>
          <w:tcPr>
            <w:tcW w:w="1034" w:type="dxa"/>
            <w:shd w:val="clear" w:color="auto" w:fill="auto"/>
          </w:tcPr>
          <w:p w14:paraId="7F01E945" w14:textId="36DB4690" w:rsidR="00E3043F" w:rsidRDefault="00E3043F" w:rsidP="009C28EB">
            <w:pPr>
              <w:jc w:val="center"/>
            </w:pPr>
            <w:r>
              <w:t>75%</w:t>
            </w:r>
          </w:p>
        </w:tc>
        <w:tc>
          <w:tcPr>
            <w:tcW w:w="2933" w:type="dxa"/>
            <w:shd w:val="clear" w:color="auto" w:fill="auto"/>
          </w:tcPr>
          <w:p w14:paraId="075EECB0" w14:textId="77777777" w:rsidR="00E3043F" w:rsidRDefault="00E3043F" w:rsidP="007646B9"/>
        </w:tc>
      </w:tr>
      <w:tr w:rsidR="00E3043F" w14:paraId="6474DDC3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36EF66AA" w14:textId="77777777" w:rsidR="00E3043F" w:rsidRPr="00A14EFD" w:rsidRDefault="00E3043F" w:rsidP="00E3043F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194250AA" w14:textId="77777777" w:rsidR="00E3043F" w:rsidRDefault="00E3043F" w:rsidP="000B14CF"/>
        </w:tc>
        <w:tc>
          <w:tcPr>
            <w:tcW w:w="1034" w:type="dxa"/>
            <w:shd w:val="clear" w:color="auto" w:fill="auto"/>
          </w:tcPr>
          <w:p w14:paraId="201D597C" w14:textId="048D9D8F" w:rsidR="00E3043F" w:rsidRDefault="00E3043F" w:rsidP="009C28EB">
            <w:pPr>
              <w:jc w:val="center"/>
            </w:pPr>
            <w:r>
              <w:t>80%</w:t>
            </w:r>
          </w:p>
        </w:tc>
        <w:tc>
          <w:tcPr>
            <w:tcW w:w="2933" w:type="dxa"/>
            <w:shd w:val="clear" w:color="auto" w:fill="auto"/>
          </w:tcPr>
          <w:p w14:paraId="20FEA7B7" w14:textId="77777777" w:rsidR="00E3043F" w:rsidRDefault="00E3043F" w:rsidP="007646B9"/>
        </w:tc>
      </w:tr>
      <w:tr w:rsidR="00E3043F" w14:paraId="1511DC18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6221A600" w14:textId="77777777" w:rsidR="00E3043F" w:rsidRPr="00A14EFD" w:rsidRDefault="00E3043F" w:rsidP="00E3043F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3FEA3FF7" w14:textId="77777777" w:rsidR="00E3043F" w:rsidRDefault="00E3043F" w:rsidP="000B14CF"/>
        </w:tc>
        <w:tc>
          <w:tcPr>
            <w:tcW w:w="1034" w:type="dxa"/>
            <w:shd w:val="clear" w:color="auto" w:fill="auto"/>
          </w:tcPr>
          <w:p w14:paraId="18A4CB23" w14:textId="4E4433BB" w:rsidR="00E3043F" w:rsidRDefault="00E3043F" w:rsidP="00635AD1">
            <w:pPr>
              <w:jc w:val="center"/>
            </w:pPr>
            <w:r>
              <w:t>100%</w:t>
            </w:r>
          </w:p>
        </w:tc>
        <w:tc>
          <w:tcPr>
            <w:tcW w:w="2933" w:type="dxa"/>
            <w:shd w:val="clear" w:color="auto" w:fill="auto"/>
          </w:tcPr>
          <w:p w14:paraId="0511C07B" w14:textId="77777777" w:rsidR="00E3043F" w:rsidRDefault="00E3043F" w:rsidP="007646B9"/>
        </w:tc>
      </w:tr>
      <w:tr w:rsidR="00E3043F" w14:paraId="383E0A1C" w14:textId="77777777" w:rsidTr="00AB1156">
        <w:tc>
          <w:tcPr>
            <w:tcW w:w="1795" w:type="dxa"/>
            <w:vMerge w:val="restart"/>
            <w:shd w:val="clear" w:color="auto" w:fill="D9D9D9" w:themeFill="background1" w:themeFillShade="D9"/>
          </w:tcPr>
          <w:p w14:paraId="3983458B" w14:textId="20694BB9" w:rsidR="00E3043F" w:rsidRPr="00A14EFD" w:rsidRDefault="00E3043F" w:rsidP="00E3043F">
            <w:pPr>
              <w:rPr>
                <w:b/>
                <w:bCs/>
              </w:rPr>
            </w:pPr>
            <w:r w:rsidRPr="00A14EFD">
              <w:rPr>
                <w:b/>
                <w:bCs/>
              </w:rPr>
              <w:t>Initiating a task</w:t>
            </w:r>
          </w:p>
        </w:tc>
        <w:tc>
          <w:tcPr>
            <w:tcW w:w="4223" w:type="dxa"/>
            <w:shd w:val="clear" w:color="auto" w:fill="auto"/>
          </w:tcPr>
          <w:p w14:paraId="7C0FAD3D" w14:textId="09DC07BF" w:rsidR="00E3043F" w:rsidRDefault="00E3043F" w:rsidP="000B14CF">
            <w:r>
              <w:t>Begins classwork with</w:t>
            </w:r>
          </w:p>
        </w:tc>
        <w:tc>
          <w:tcPr>
            <w:tcW w:w="1034" w:type="dxa"/>
            <w:shd w:val="clear" w:color="auto" w:fill="auto"/>
          </w:tcPr>
          <w:p w14:paraId="0075E71D" w14:textId="660C9F03" w:rsidR="00E3043F" w:rsidRDefault="00EE37A4" w:rsidP="00635AD1">
            <w:pPr>
              <w:jc w:val="center"/>
            </w:pPr>
            <w:r>
              <w:t>X</w:t>
            </w:r>
          </w:p>
        </w:tc>
        <w:tc>
          <w:tcPr>
            <w:tcW w:w="2933" w:type="dxa"/>
            <w:shd w:val="clear" w:color="auto" w:fill="auto"/>
          </w:tcPr>
          <w:p w14:paraId="462FF104" w14:textId="59EF76E5" w:rsidR="00E3043F" w:rsidRDefault="00E3043F" w:rsidP="007646B9">
            <w:r>
              <w:t>or fewer reminders</w:t>
            </w:r>
          </w:p>
        </w:tc>
      </w:tr>
      <w:tr w:rsidR="00E3043F" w14:paraId="4C08FAA5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376842A4" w14:textId="77777777" w:rsidR="00E3043F" w:rsidRPr="00A14EFD" w:rsidRDefault="00E3043F" w:rsidP="00E3043F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35D1507D" w14:textId="3E03F8A1" w:rsidR="00E3043F" w:rsidRDefault="00E3043F" w:rsidP="000B14CF">
            <w:r>
              <w:t>Begins reading with</w:t>
            </w:r>
          </w:p>
        </w:tc>
        <w:tc>
          <w:tcPr>
            <w:tcW w:w="1034" w:type="dxa"/>
            <w:shd w:val="clear" w:color="auto" w:fill="auto"/>
          </w:tcPr>
          <w:p w14:paraId="3A09AD1E" w14:textId="77777777" w:rsidR="00E3043F" w:rsidRDefault="00E3043F" w:rsidP="00635AD1">
            <w:pPr>
              <w:jc w:val="center"/>
            </w:pPr>
          </w:p>
        </w:tc>
        <w:tc>
          <w:tcPr>
            <w:tcW w:w="2933" w:type="dxa"/>
            <w:shd w:val="clear" w:color="auto" w:fill="auto"/>
          </w:tcPr>
          <w:p w14:paraId="20432C58" w14:textId="77777777" w:rsidR="00E3043F" w:rsidRDefault="00E3043F" w:rsidP="007646B9"/>
        </w:tc>
      </w:tr>
      <w:tr w:rsidR="00E3043F" w14:paraId="48E2BB16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402768BB" w14:textId="77777777" w:rsidR="00E3043F" w:rsidRPr="00A14EFD" w:rsidRDefault="00E3043F" w:rsidP="00E3043F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42E9B231" w14:textId="76B3DD3E" w:rsidR="00E3043F" w:rsidRDefault="00E3043F" w:rsidP="000B14CF">
            <w:r>
              <w:t xml:space="preserve">Begins math with </w:t>
            </w:r>
          </w:p>
        </w:tc>
        <w:tc>
          <w:tcPr>
            <w:tcW w:w="1034" w:type="dxa"/>
            <w:shd w:val="clear" w:color="auto" w:fill="auto"/>
          </w:tcPr>
          <w:p w14:paraId="1A65CDA1" w14:textId="77777777" w:rsidR="00E3043F" w:rsidRDefault="00E3043F" w:rsidP="00635AD1">
            <w:pPr>
              <w:jc w:val="center"/>
            </w:pPr>
          </w:p>
        </w:tc>
        <w:tc>
          <w:tcPr>
            <w:tcW w:w="2933" w:type="dxa"/>
            <w:shd w:val="clear" w:color="auto" w:fill="auto"/>
          </w:tcPr>
          <w:p w14:paraId="4E8E6C6F" w14:textId="77777777" w:rsidR="00E3043F" w:rsidRDefault="00E3043F" w:rsidP="007646B9"/>
        </w:tc>
      </w:tr>
      <w:tr w:rsidR="00E3043F" w14:paraId="74756152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76B86DC3" w14:textId="77777777" w:rsidR="00E3043F" w:rsidRPr="00A14EFD" w:rsidRDefault="00E3043F" w:rsidP="00E3043F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1C57CBFA" w14:textId="1C871887" w:rsidR="00E3043F" w:rsidRDefault="00E3043F" w:rsidP="000B14CF">
            <w:r>
              <w:t xml:space="preserve">Begins language arts with </w:t>
            </w:r>
          </w:p>
        </w:tc>
        <w:tc>
          <w:tcPr>
            <w:tcW w:w="1034" w:type="dxa"/>
            <w:shd w:val="clear" w:color="auto" w:fill="auto"/>
          </w:tcPr>
          <w:p w14:paraId="6F38EC4A" w14:textId="77777777" w:rsidR="00E3043F" w:rsidRDefault="00E3043F" w:rsidP="00635AD1">
            <w:pPr>
              <w:jc w:val="center"/>
            </w:pPr>
          </w:p>
        </w:tc>
        <w:tc>
          <w:tcPr>
            <w:tcW w:w="2933" w:type="dxa"/>
            <w:shd w:val="clear" w:color="auto" w:fill="auto"/>
          </w:tcPr>
          <w:p w14:paraId="75CDD51B" w14:textId="77777777" w:rsidR="00E3043F" w:rsidRDefault="00E3043F" w:rsidP="007646B9"/>
        </w:tc>
      </w:tr>
      <w:tr w:rsidR="00523DF1" w14:paraId="1D855A8B" w14:textId="77777777" w:rsidTr="00AB1156">
        <w:tc>
          <w:tcPr>
            <w:tcW w:w="1795" w:type="dxa"/>
            <w:vMerge w:val="restart"/>
            <w:shd w:val="clear" w:color="auto" w:fill="D9D9D9" w:themeFill="background1" w:themeFillShade="D9"/>
          </w:tcPr>
          <w:p w14:paraId="6CF75134" w14:textId="306438C6" w:rsidR="00523DF1" w:rsidRPr="00A14EFD" w:rsidRDefault="00523DF1" w:rsidP="00E3043F">
            <w:pPr>
              <w:rPr>
                <w:b/>
                <w:bCs/>
              </w:rPr>
            </w:pPr>
            <w:r w:rsidRPr="00A14EFD">
              <w:rPr>
                <w:b/>
                <w:bCs/>
              </w:rPr>
              <w:t>Completes a routine</w:t>
            </w:r>
          </w:p>
        </w:tc>
        <w:tc>
          <w:tcPr>
            <w:tcW w:w="4223" w:type="dxa"/>
            <w:shd w:val="clear" w:color="auto" w:fill="auto"/>
          </w:tcPr>
          <w:p w14:paraId="66F33492" w14:textId="5ABB6808" w:rsidR="00523DF1" w:rsidRDefault="00523DF1" w:rsidP="007646B9">
            <w:r>
              <w:t>Completes morning routine with</w:t>
            </w:r>
          </w:p>
        </w:tc>
        <w:tc>
          <w:tcPr>
            <w:tcW w:w="1034" w:type="dxa"/>
            <w:shd w:val="clear" w:color="auto" w:fill="auto"/>
          </w:tcPr>
          <w:p w14:paraId="1B34A879" w14:textId="357FBA7E" w:rsidR="00523DF1" w:rsidRDefault="00523DF1" w:rsidP="002554E2">
            <w:pPr>
              <w:jc w:val="center"/>
            </w:pPr>
            <w:r>
              <w:t>X</w:t>
            </w:r>
          </w:p>
        </w:tc>
        <w:tc>
          <w:tcPr>
            <w:tcW w:w="2933" w:type="dxa"/>
            <w:shd w:val="clear" w:color="auto" w:fill="auto"/>
          </w:tcPr>
          <w:p w14:paraId="4E2FDEDB" w14:textId="637B6DF4" w:rsidR="00523DF1" w:rsidRDefault="00523DF1" w:rsidP="007646B9">
            <w:r>
              <w:t>or fewer prompts</w:t>
            </w:r>
          </w:p>
        </w:tc>
      </w:tr>
      <w:tr w:rsidR="00523DF1" w14:paraId="49E5D122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5346BF21" w14:textId="77777777" w:rsidR="00523DF1" w:rsidRPr="00A14EFD" w:rsidRDefault="00523DF1" w:rsidP="008C6F66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5C1F3EDC" w14:textId="1789C52D" w:rsidR="00523DF1" w:rsidRDefault="00523DF1" w:rsidP="007646B9">
            <w:r>
              <w:t>Complete end-of-the-day routine with</w:t>
            </w:r>
          </w:p>
        </w:tc>
        <w:tc>
          <w:tcPr>
            <w:tcW w:w="1034" w:type="dxa"/>
            <w:shd w:val="clear" w:color="auto" w:fill="auto"/>
          </w:tcPr>
          <w:p w14:paraId="35BB7103" w14:textId="77777777" w:rsidR="00523DF1" w:rsidRDefault="00523DF1" w:rsidP="002554E2">
            <w:pPr>
              <w:jc w:val="center"/>
            </w:pPr>
          </w:p>
        </w:tc>
        <w:tc>
          <w:tcPr>
            <w:tcW w:w="2933" w:type="dxa"/>
            <w:shd w:val="clear" w:color="auto" w:fill="auto"/>
          </w:tcPr>
          <w:p w14:paraId="72EB59ED" w14:textId="2493E435" w:rsidR="00523DF1" w:rsidRDefault="00523DF1" w:rsidP="007646B9">
            <w:r>
              <w:t>or fewer reminders</w:t>
            </w:r>
          </w:p>
        </w:tc>
      </w:tr>
      <w:tr w:rsidR="00523DF1" w14:paraId="0BC7DF3B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1094DEE5" w14:textId="77777777" w:rsidR="00523DF1" w:rsidRPr="00A14EFD" w:rsidRDefault="00523DF1" w:rsidP="008C6F66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3A37ACFE" w14:textId="77777777" w:rsidR="00523DF1" w:rsidRDefault="00523DF1" w:rsidP="007646B9"/>
        </w:tc>
        <w:tc>
          <w:tcPr>
            <w:tcW w:w="1034" w:type="dxa"/>
            <w:shd w:val="clear" w:color="auto" w:fill="auto"/>
          </w:tcPr>
          <w:p w14:paraId="04F44FCA" w14:textId="77777777" w:rsidR="00523DF1" w:rsidRDefault="00523DF1" w:rsidP="002554E2">
            <w:pPr>
              <w:jc w:val="center"/>
            </w:pPr>
          </w:p>
        </w:tc>
        <w:tc>
          <w:tcPr>
            <w:tcW w:w="2933" w:type="dxa"/>
            <w:shd w:val="clear" w:color="auto" w:fill="auto"/>
          </w:tcPr>
          <w:p w14:paraId="2BA59EBF" w14:textId="580736EF" w:rsidR="00523DF1" w:rsidRDefault="00523DF1" w:rsidP="007646B9">
            <w:r>
              <w:t>or fewer rule violations</w:t>
            </w:r>
          </w:p>
        </w:tc>
      </w:tr>
      <w:tr w:rsidR="009D7EE9" w14:paraId="10976795" w14:textId="77777777" w:rsidTr="00AB1156">
        <w:tc>
          <w:tcPr>
            <w:tcW w:w="1795" w:type="dxa"/>
            <w:vMerge w:val="restart"/>
            <w:shd w:val="clear" w:color="auto" w:fill="D9D9D9" w:themeFill="background1" w:themeFillShade="D9"/>
          </w:tcPr>
          <w:p w14:paraId="00C035C7" w14:textId="15007625" w:rsidR="009D7EE9" w:rsidRPr="00A14EFD" w:rsidRDefault="009D7EE9" w:rsidP="008C6F66">
            <w:pPr>
              <w:rPr>
                <w:b/>
                <w:bCs/>
              </w:rPr>
            </w:pPr>
            <w:r w:rsidRPr="00A14EFD">
              <w:rPr>
                <w:b/>
                <w:bCs/>
              </w:rPr>
              <w:t>Interruptions</w:t>
            </w:r>
          </w:p>
        </w:tc>
        <w:tc>
          <w:tcPr>
            <w:tcW w:w="4223" w:type="dxa"/>
            <w:shd w:val="clear" w:color="auto" w:fill="auto"/>
          </w:tcPr>
          <w:p w14:paraId="68DBD4C7" w14:textId="67630207" w:rsidR="009D7EE9" w:rsidRDefault="009D7EE9" w:rsidP="007646B9">
            <w:r>
              <w:t>Raises hand to speak with</w:t>
            </w:r>
          </w:p>
        </w:tc>
        <w:tc>
          <w:tcPr>
            <w:tcW w:w="1034" w:type="dxa"/>
            <w:shd w:val="clear" w:color="auto" w:fill="auto"/>
          </w:tcPr>
          <w:p w14:paraId="547ECD0E" w14:textId="479AC37B" w:rsidR="009D7EE9" w:rsidRDefault="009D7EE9" w:rsidP="002554E2">
            <w:pPr>
              <w:jc w:val="center"/>
            </w:pPr>
            <w:r>
              <w:t>X</w:t>
            </w:r>
          </w:p>
        </w:tc>
        <w:tc>
          <w:tcPr>
            <w:tcW w:w="2933" w:type="dxa"/>
            <w:shd w:val="clear" w:color="auto" w:fill="auto"/>
          </w:tcPr>
          <w:p w14:paraId="1F8D7392" w14:textId="2E49DF69" w:rsidR="009D7EE9" w:rsidRDefault="009D7EE9" w:rsidP="007646B9">
            <w:r>
              <w:t>or fewer instances of interruptions</w:t>
            </w:r>
          </w:p>
        </w:tc>
      </w:tr>
      <w:tr w:rsidR="009D7EE9" w14:paraId="2EC65531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02444C7F" w14:textId="77777777" w:rsidR="009D7EE9" w:rsidRDefault="009D7EE9" w:rsidP="008C6F66"/>
        </w:tc>
        <w:tc>
          <w:tcPr>
            <w:tcW w:w="4223" w:type="dxa"/>
            <w:shd w:val="clear" w:color="auto" w:fill="auto"/>
          </w:tcPr>
          <w:p w14:paraId="113752E5" w14:textId="77777777" w:rsidR="009D7EE9" w:rsidRDefault="009D7EE9" w:rsidP="007646B9"/>
        </w:tc>
        <w:tc>
          <w:tcPr>
            <w:tcW w:w="1034" w:type="dxa"/>
            <w:shd w:val="clear" w:color="auto" w:fill="auto"/>
          </w:tcPr>
          <w:p w14:paraId="1273DBDC" w14:textId="77777777" w:rsidR="009D7EE9" w:rsidRDefault="009D7EE9" w:rsidP="002554E2">
            <w:pPr>
              <w:jc w:val="center"/>
            </w:pPr>
          </w:p>
        </w:tc>
        <w:tc>
          <w:tcPr>
            <w:tcW w:w="2933" w:type="dxa"/>
            <w:shd w:val="clear" w:color="auto" w:fill="auto"/>
          </w:tcPr>
          <w:p w14:paraId="01C6480A" w14:textId="09BEFD11" w:rsidR="009D7EE9" w:rsidRDefault="009D7EE9" w:rsidP="007646B9">
            <w:r>
              <w:t>out or fewer instances of speaking out turn</w:t>
            </w:r>
          </w:p>
        </w:tc>
      </w:tr>
      <w:tr w:rsidR="009D7EE9" w14:paraId="20B8B226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1B6D73CE" w14:textId="77777777" w:rsidR="009D7EE9" w:rsidRDefault="009D7EE9" w:rsidP="008C6F66"/>
        </w:tc>
        <w:tc>
          <w:tcPr>
            <w:tcW w:w="4223" w:type="dxa"/>
            <w:shd w:val="clear" w:color="auto" w:fill="auto"/>
          </w:tcPr>
          <w:p w14:paraId="510073E9" w14:textId="77777777" w:rsidR="009D7EE9" w:rsidRDefault="009D7EE9" w:rsidP="007646B9"/>
        </w:tc>
        <w:tc>
          <w:tcPr>
            <w:tcW w:w="1034" w:type="dxa"/>
            <w:shd w:val="clear" w:color="auto" w:fill="auto"/>
          </w:tcPr>
          <w:p w14:paraId="196B95D4" w14:textId="77777777" w:rsidR="009D7EE9" w:rsidRDefault="009D7EE9" w:rsidP="002554E2">
            <w:pPr>
              <w:jc w:val="center"/>
            </w:pPr>
          </w:p>
        </w:tc>
        <w:tc>
          <w:tcPr>
            <w:tcW w:w="2933" w:type="dxa"/>
            <w:shd w:val="clear" w:color="auto" w:fill="auto"/>
          </w:tcPr>
          <w:p w14:paraId="4F5F93DF" w14:textId="479B320B" w:rsidR="009D7EE9" w:rsidRDefault="009D7EE9" w:rsidP="007646B9">
            <w:r>
              <w:t xml:space="preserve">or fewer instances of blurts </w:t>
            </w:r>
          </w:p>
        </w:tc>
      </w:tr>
      <w:tr w:rsidR="00523DF1" w14:paraId="6250C621" w14:textId="77777777" w:rsidTr="00AB1156">
        <w:tc>
          <w:tcPr>
            <w:tcW w:w="1795" w:type="dxa"/>
            <w:vMerge w:val="restart"/>
            <w:shd w:val="clear" w:color="auto" w:fill="D9D9D9" w:themeFill="background1" w:themeFillShade="D9"/>
          </w:tcPr>
          <w:p w14:paraId="304119F8" w14:textId="5B0AA4DF" w:rsidR="00523DF1" w:rsidRPr="00A14EFD" w:rsidRDefault="00523DF1" w:rsidP="008C6F66">
            <w:pPr>
              <w:rPr>
                <w:b/>
                <w:bCs/>
              </w:rPr>
            </w:pPr>
            <w:r w:rsidRPr="00A14EFD">
              <w:rPr>
                <w:b/>
                <w:bCs/>
              </w:rPr>
              <w:lastRenderedPageBreak/>
              <w:t>Aggression</w:t>
            </w:r>
          </w:p>
        </w:tc>
        <w:tc>
          <w:tcPr>
            <w:tcW w:w="4223" w:type="dxa"/>
            <w:shd w:val="clear" w:color="auto" w:fill="auto"/>
          </w:tcPr>
          <w:p w14:paraId="4C8DFD82" w14:textId="4C6F30D6" w:rsidR="00523DF1" w:rsidRDefault="00523DF1" w:rsidP="007646B9">
            <w:r>
              <w:t xml:space="preserve">Keeps hands to self with </w:t>
            </w:r>
          </w:p>
        </w:tc>
        <w:tc>
          <w:tcPr>
            <w:tcW w:w="1034" w:type="dxa"/>
            <w:shd w:val="clear" w:color="auto" w:fill="auto"/>
          </w:tcPr>
          <w:p w14:paraId="7E4349D3" w14:textId="00F4634C" w:rsidR="00523DF1" w:rsidRDefault="00523DF1" w:rsidP="002554E2">
            <w:pPr>
              <w:jc w:val="center"/>
            </w:pPr>
            <w:r>
              <w:t>X</w:t>
            </w:r>
          </w:p>
        </w:tc>
        <w:tc>
          <w:tcPr>
            <w:tcW w:w="2933" w:type="dxa"/>
            <w:shd w:val="clear" w:color="auto" w:fill="auto"/>
          </w:tcPr>
          <w:p w14:paraId="76742F8A" w14:textId="4E70A19A" w:rsidR="00523DF1" w:rsidRDefault="00523DF1" w:rsidP="007646B9">
            <w:r>
              <w:t>Or fewer instances of touching others</w:t>
            </w:r>
          </w:p>
        </w:tc>
      </w:tr>
      <w:tr w:rsidR="00523DF1" w14:paraId="0EBFAB02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4FCDC9B6" w14:textId="77777777" w:rsidR="00523DF1" w:rsidRPr="00A14EFD" w:rsidRDefault="00523DF1" w:rsidP="008C6F66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24C03046" w14:textId="06B7377F" w:rsidR="00523DF1" w:rsidRDefault="00523DF1" w:rsidP="007646B9">
            <w:r>
              <w:t>Controls self with</w:t>
            </w:r>
          </w:p>
        </w:tc>
        <w:tc>
          <w:tcPr>
            <w:tcW w:w="1034" w:type="dxa"/>
            <w:shd w:val="clear" w:color="auto" w:fill="auto"/>
          </w:tcPr>
          <w:p w14:paraId="7C08A925" w14:textId="77777777" w:rsidR="00523DF1" w:rsidRDefault="00523DF1" w:rsidP="002554E2">
            <w:pPr>
              <w:jc w:val="center"/>
            </w:pPr>
          </w:p>
        </w:tc>
        <w:tc>
          <w:tcPr>
            <w:tcW w:w="2933" w:type="dxa"/>
            <w:shd w:val="clear" w:color="auto" w:fill="auto"/>
          </w:tcPr>
          <w:p w14:paraId="734DE7B9" w14:textId="72B14934" w:rsidR="00523DF1" w:rsidRDefault="00523DF1" w:rsidP="007646B9">
            <w:r>
              <w:t>or fewer instances of hitting others</w:t>
            </w:r>
          </w:p>
        </w:tc>
      </w:tr>
      <w:tr w:rsidR="00523DF1" w14:paraId="577E31F4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13AA1D5A" w14:textId="77777777" w:rsidR="00523DF1" w:rsidRPr="00A14EFD" w:rsidRDefault="00523DF1" w:rsidP="008C6F66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0034B701" w14:textId="6E80DF3F" w:rsidR="00523DF1" w:rsidRDefault="00523DF1" w:rsidP="007646B9">
            <w:r>
              <w:t>Controls body with</w:t>
            </w:r>
          </w:p>
        </w:tc>
        <w:tc>
          <w:tcPr>
            <w:tcW w:w="1034" w:type="dxa"/>
            <w:shd w:val="clear" w:color="auto" w:fill="auto"/>
          </w:tcPr>
          <w:p w14:paraId="015D4269" w14:textId="77777777" w:rsidR="00523DF1" w:rsidRDefault="00523DF1" w:rsidP="002554E2">
            <w:pPr>
              <w:jc w:val="center"/>
            </w:pPr>
          </w:p>
        </w:tc>
        <w:tc>
          <w:tcPr>
            <w:tcW w:w="2933" w:type="dxa"/>
            <w:shd w:val="clear" w:color="auto" w:fill="auto"/>
          </w:tcPr>
          <w:p w14:paraId="71C96D97" w14:textId="0D90B6A0" w:rsidR="00523DF1" w:rsidRDefault="00523DF1" w:rsidP="007646B9">
            <w:r>
              <w:t>or fewer instances of hurting others</w:t>
            </w:r>
          </w:p>
        </w:tc>
      </w:tr>
      <w:tr w:rsidR="00523DF1" w14:paraId="1BFD3F81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1F4F32B0" w14:textId="77777777" w:rsidR="00523DF1" w:rsidRPr="00A14EFD" w:rsidRDefault="00523DF1" w:rsidP="008C6F66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3C5843A2" w14:textId="299DE572" w:rsidR="00523DF1" w:rsidRDefault="00523DF1" w:rsidP="007646B9">
            <w:r>
              <w:t>Respects other with</w:t>
            </w:r>
          </w:p>
        </w:tc>
        <w:tc>
          <w:tcPr>
            <w:tcW w:w="1034" w:type="dxa"/>
            <w:shd w:val="clear" w:color="auto" w:fill="auto"/>
          </w:tcPr>
          <w:p w14:paraId="21277273" w14:textId="77777777" w:rsidR="00523DF1" w:rsidRDefault="00523DF1" w:rsidP="002554E2">
            <w:pPr>
              <w:jc w:val="center"/>
            </w:pPr>
          </w:p>
        </w:tc>
        <w:tc>
          <w:tcPr>
            <w:tcW w:w="2933" w:type="dxa"/>
            <w:shd w:val="clear" w:color="auto" w:fill="auto"/>
          </w:tcPr>
          <w:p w14:paraId="015E5C08" w14:textId="77777777" w:rsidR="00523DF1" w:rsidRDefault="00523DF1" w:rsidP="007646B9"/>
        </w:tc>
      </w:tr>
      <w:tr w:rsidR="00523DF1" w14:paraId="1A830680" w14:textId="77777777" w:rsidTr="00AB1156">
        <w:tc>
          <w:tcPr>
            <w:tcW w:w="1795" w:type="dxa"/>
            <w:vMerge w:val="restart"/>
            <w:shd w:val="clear" w:color="auto" w:fill="D9D9D9" w:themeFill="background1" w:themeFillShade="D9"/>
          </w:tcPr>
          <w:p w14:paraId="5CB8A160" w14:textId="5F2C3820" w:rsidR="00523DF1" w:rsidRPr="00A14EFD" w:rsidRDefault="00523DF1" w:rsidP="008C6F66">
            <w:pPr>
              <w:rPr>
                <w:b/>
                <w:bCs/>
              </w:rPr>
            </w:pPr>
            <w:r w:rsidRPr="00A14EFD">
              <w:rPr>
                <w:b/>
                <w:bCs/>
              </w:rPr>
              <w:t>Disrespect to teacher</w:t>
            </w:r>
          </w:p>
        </w:tc>
        <w:tc>
          <w:tcPr>
            <w:tcW w:w="4223" w:type="dxa"/>
            <w:shd w:val="clear" w:color="auto" w:fill="auto"/>
          </w:tcPr>
          <w:p w14:paraId="3213D823" w14:textId="7A5D1C63" w:rsidR="00523DF1" w:rsidRDefault="00523DF1" w:rsidP="007646B9">
            <w:r>
              <w:t>Respects the teacher with</w:t>
            </w:r>
          </w:p>
        </w:tc>
        <w:tc>
          <w:tcPr>
            <w:tcW w:w="1034" w:type="dxa"/>
            <w:shd w:val="clear" w:color="auto" w:fill="auto"/>
          </w:tcPr>
          <w:p w14:paraId="3E577EA5" w14:textId="7B622614" w:rsidR="00523DF1" w:rsidRDefault="00EE37A4" w:rsidP="002554E2">
            <w:pPr>
              <w:jc w:val="center"/>
            </w:pPr>
            <w:r>
              <w:t>X</w:t>
            </w:r>
          </w:p>
        </w:tc>
        <w:tc>
          <w:tcPr>
            <w:tcW w:w="2933" w:type="dxa"/>
            <w:shd w:val="clear" w:color="auto" w:fill="auto"/>
          </w:tcPr>
          <w:p w14:paraId="3DA2682B" w14:textId="1ECDFAD6" w:rsidR="00523DF1" w:rsidRDefault="00523DF1" w:rsidP="007646B9">
            <w:r>
              <w:t>or fewer instances of inappropriate words</w:t>
            </w:r>
          </w:p>
        </w:tc>
      </w:tr>
      <w:tr w:rsidR="00523DF1" w14:paraId="6E186A6E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2F9D1DEA" w14:textId="77777777" w:rsidR="00523DF1" w:rsidRPr="00A14EFD" w:rsidRDefault="00523DF1" w:rsidP="008C6F66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39916370" w14:textId="082AF2B9" w:rsidR="00523DF1" w:rsidRDefault="00523DF1" w:rsidP="007646B9">
            <w:r>
              <w:t>Respects others with</w:t>
            </w:r>
          </w:p>
        </w:tc>
        <w:tc>
          <w:tcPr>
            <w:tcW w:w="1034" w:type="dxa"/>
            <w:shd w:val="clear" w:color="auto" w:fill="auto"/>
          </w:tcPr>
          <w:p w14:paraId="19A099D4" w14:textId="77777777" w:rsidR="00523DF1" w:rsidRDefault="00523DF1" w:rsidP="002554E2">
            <w:pPr>
              <w:jc w:val="center"/>
            </w:pPr>
          </w:p>
        </w:tc>
        <w:tc>
          <w:tcPr>
            <w:tcW w:w="2933" w:type="dxa"/>
            <w:shd w:val="clear" w:color="auto" w:fill="auto"/>
          </w:tcPr>
          <w:p w14:paraId="413A2133" w14:textId="298EA522" w:rsidR="00523DF1" w:rsidRDefault="00523DF1" w:rsidP="007646B9">
            <w:r>
              <w:t>or fewer instances of disrespectful comments</w:t>
            </w:r>
          </w:p>
        </w:tc>
      </w:tr>
      <w:tr w:rsidR="00523DF1" w14:paraId="12D1DE22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123C222D" w14:textId="77777777" w:rsidR="00523DF1" w:rsidRPr="00A14EFD" w:rsidRDefault="00523DF1" w:rsidP="008C6F66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27F7D185" w14:textId="043DB2DB" w:rsidR="00523DF1" w:rsidRDefault="00523DF1" w:rsidP="007646B9">
            <w:r>
              <w:t>Respects adults with</w:t>
            </w:r>
          </w:p>
        </w:tc>
        <w:tc>
          <w:tcPr>
            <w:tcW w:w="1034" w:type="dxa"/>
            <w:shd w:val="clear" w:color="auto" w:fill="auto"/>
          </w:tcPr>
          <w:p w14:paraId="692DA57E" w14:textId="77777777" w:rsidR="00523DF1" w:rsidRDefault="00523DF1" w:rsidP="002554E2">
            <w:pPr>
              <w:jc w:val="center"/>
            </w:pPr>
          </w:p>
        </w:tc>
        <w:tc>
          <w:tcPr>
            <w:tcW w:w="2933" w:type="dxa"/>
            <w:shd w:val="clear" w:color="auto" w:fill="auto"/>
          </w:tcPr>
          <w:p w14:paraId="1732CC3C" w14:textId="708D81C0" w:rsidR="00523DF1" w:rsidRDefault="00523DF1" w:rsidP="007646B9">
            <w:r>
              <w:t>or fewer instances of talking back</w:t>
            </w:r>
          </w:p>
        </w:tc>
      </w:tr>
      <w:tr w:rsidR="00523DF1" w14:paraId="49CE14B4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18438B02" w14:textId="77777777" w:rsidR="00523DF1" w:rsidRPr="00A14EFD" w:rsidRDefault="00523DF1" w:rsidP="008C6F66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7238783B" w14:textId="77777777" w:rsidR="00523DF1" w:rsidRDefault="00523DF1" w:rsidP="007646B9"/>
        </w:tc>
        <w:tc>
          <w:tcPr>
            <w:tcW w:w="1034" w:type="dxa"/>
            <w:shd w:val="clear" w:color="auto" w:fill="auto"/>
          </w:tcPr>
          <w:p w14:paraId="7B696B96" w14:textId="77777777" w:rsidR="00523DF1" w:rsidRDefault="00523DF1" w:rsidP="002554E2">
            <w:pPr>
              <w:jc w:val="center"/>
            </w:pPr>
          </w:p>
        </w:tc>
        <w:tc>
          <w:tcPr>
            <w:tcW w:w="2933" w:type="dxa"/>
            <w:shd w:val="clear" w:color="auto" w:fill="auto"/>
          </w:tcPr>
          <w:p w14:paraId="165158F3" w14:textId="2C9D8CD4" w:rsidR="00523DF1" w:rsidRDefault="00EE37A4" w:rsidP="007646B9">
            <w:r>
              <w:t>or fewer instances of complaining</w:t>
            </w:r>
          </w:p>
        </w:tc>
      </w:tr>
      <w:tr w:rsidR="00523DF1" w14:paraId="2A547968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6128A449" w14:textId="77777777" w:rsidR="00523DF1" w:rsidRPr="00A14EFD" w:rsidRDefault="00523DF1" w:rsidP="008C6F66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6F33725D" w14:textId="77777777" w:rsidR="00523DF1" w:rsidRDefault="00523DF1" w:rsidP="007646B9"/>
        </w:tc>
        <w:tc>
          <w:tcPr>
            <w:tcW w:w="1034" w:type="dxa"/>
            <w:shd w:val="clear" w:color="auto" w:fill="auto"/>
          </w:tcPr>
          <w:p w14:paraId="23B73E91" w14:textId="77777777" w:rsidR="00523DF1" w:rsidRDefault="00523DF1" w:rsidP="002554E2">
            <w:pPr>
              <w:jc w:val="center"/>
            </w:pPr>
          </w:p>
        </w:tc>
        <w:tc>
          <w:tcPr>
            <w:tcW w:w="2933" w:type="dxa"/>
            <w:shd w:val="clear" w:color="auto" w:fill="auto"/>
          </w:tcPr>
          <w:p w14:paraId="47E7FFFD" w14:textId="5B7DB3AB" w:rsidR="00523DF1" w:rsidRDefault="00EE37A4" w:rsidP="00EE37A4">
            <w:pPr>
              <w:jc w:val="center"/>
            </w:pPr>
            <w:r>
              <w:t>or fewer instances of arguing</w:t>
            </w:r>
          </w:p>
        </w:tc>
      </w:tr>
      <w:tr w:rsidR="00EE37A4" w14:paraId="0AEB2876" w14:textId="77777777" w:rsidTr="00AB1156">
        <w:tc>
          <w:tcPr>
            <w:tcW w:w="1795" w:type="dxa"/>
            <w:vMerge w:val="restart"/>
            <w:shd w:val="clear" w:color="auto" w:fill="D9D9D9" w:themeFill="background1" w:themeFillShade="D9"/>
          </w:tcPr>
          <w:p w14:paraId="05C26539" w14:textId="4927BE14" w:rsidR="00EE37A4" w:rsidRPr="00A14EFD" w:rsidRDefault="00EE37A4" w:rsidP="008C6F66">
            <w:pPr>
              <w:rPr>
                <w:b/>
                <w:bCs/>
              </w:rPr>
            </w:pPr>
            <w:r w:rsidRPr="00A14EFD">
              <w:rPr>
                <w:b/>
                <w:bCs/>
              </w:rPr>
              <w:t>Accepts Teacher Feedback</w:t>
            </w:r>
          </w:p>
        </w:tc>
        <w:tc>
          <w:tcPr>
            <w:tcW w:w="4223" w:type="dxa"/>
            <w:shd w:val="clear" w:color="auto" w:fill="auto"/>
          </w:tcPr>
          <w:p w14:paraId="0DB1F867" w14:textId="495C9DD7" w:rsidR="00EE37A4" w:rsidRDefault="00EE37A4" w:rsidP="007646B9">
            <w:r>
              <w:t>Accepts teacher feedback with</w:t>
            </w:r>
          </w:p>
        </w:tc>
        <w:tc>
          <w:tcPr>
            <w:tcW w:w="1034" w:type="dxa"/>
            <w:shd w:val="clear" w:color="auto" w:fill="auto"/>
          </w:tcPr>
          <w:p w14:paraId="7F933FD6" w14:textId="7CD86984" w:rsidR="00EE37A4" w:rsidRDefault="00EE37A4" w:rsidP="002554E2">
            <w:pPr>
              <w:jc w:val="center"/>
            </w:pPr>
            <w:r>
              <w:t>X</w:t>
            </w:r>
          </w:p>
        </w:tc>
        <w:tc>
          <w:tcPr>
            <w:tcW w:w="2933" w:type="dxa"/>
            <w:shd w:val="clear" w:color="auto" w:fill="auto"/>
          </w:tcPr>
          <w:p w14:paraId="4F04EC54" w14:textId="2683B00E" w:rsidR="00EE37A4" w:rsidRDefault="00EE37A4" w:rsidP="007646B9">
            <w:r>
              <w:t>Or fewer instances of talking back</w:t>
            </w:r>
          </w:p>
        </w:tc>
      </w:tr>
      <w:tr w:rsidR="00EE37A4" w14:paraId="43A2CB5E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2801B78C" w14:textId="77777777" w:rsidR="00EE37A4" w:rsidRPr="00A14EFD" w:rsidRDefault="00EE37A4" w:rsidP="008C6F66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64EB4163" w14:textId="77777777" w:rsidR="00EE37A4" w:rsidRDefault="00EE37A4" w:rsidP="007646B9"/>
        </w:tc>
        <w:tc>
          <w:tcPr>
            <w:tcW w:w="1034" w:type="dxa"/>
            <w:shd w:val="clear" w:color="auto" w:fill="auto"/>
          </w:tcPr>
          <w:p w14:paraId="30385067" w14:textId="77777777" w:rsidR="00EE37A4" w:rsidRDefault="00EE37A4" w:rsidP="002554E2">
            <w:pPr>
              <w:jc w:val="center"/>
            </w:pPr>
          </w:p>
        </w:tc>
        <w:tc>
          <w:tcPr>
            <w:tcW w:w="2933" w:type="dxa"/>
            <w:shd w:val="clear" w:color="auto" w:fill="auto"/>
          </w:tcPr>
          <w:p w14:paraId="7B71464C" w14:textId="205B5B63" w:rsidR="00EE37A4" w:rsidRDefault="00EE37A4" w:rsidP="007646B9">
            <w:r>
              <w:t>Or fewer instances of complaining</w:t>
            </w:r>
          </w:p>
        </w:tc>
      </w:tr>
      <w:tr w:rsidR="00EE37A4" w14:paraId="2CD34FFC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5760B56E" w14:textId="77777777" w:rsidR="00EE37A4" w:rsidRPr="00A14EFD" w:rsidRDefault="00EE37A4" w:rsidP="003A1386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341D2676" w14:textId="77777777" w:rsidR="00EE37A4" w:rsidRDefault="00EE37A4" w:rsidP="007646B9"/>
        </w:tc>
        <w:tc>
          <w:tcPr>
            <w:tcW w:w="1034" w:type="dxa"/>
            <w:shd w:val="clear" w:color="auto" w:fill="auto"/>
          </w:tcPr>
          <w:p w14:paraId="5D594D1D" w14:textId="77777777" w:rsidR="00EE37A4" w:rsidRDefault="00EE37A4" w:rsidP="003A1386">
            <w:pPr>
              <w:jc w:val="center"/>
            </w:pPr>
          </w:p>
        </w:tc>
        <w:tc>
          <w:tcPr>
            <w:tcW w:w="2933" w:type="dxa"/>
            <w:shd w:val="clear" w:color="auto" w:fill="auto"/>
          </w:tcPr>
          <w:p w14:paraId="45F03FFB" w14:textId="2D431F3A" w:rsidR="00EE37A4" w:rsidRDefault="00EE37A4" w:rsidP="007646B9">
            <w:r>
              <w:t>Or fewer instances of arguing</w:t>
            </w:r>
          </w:p>
        </w:tc>
      </w:tr>
      <w:tr w:rsidR="00523DF1" w14:paraId="0279D1FB" w14:textId="77777777" w:rsidTr="00AB1156">
        <w:tc>
          <w:tcPr>
            <w:tcW w:w="1795" w:type="dxa"/>
            <w:vMerge w:val="restart"/>
            <w:shd w:val="clear" w:color="auto" w:fill="D9D9D9" w:themeFill="background1" w:themeFillShade="D9"/>
          </w:tcPr>
          <w:p w14:paraId="63AFAF18" w14:textId="6BF834DC" w:rsidR="00523DF1" w:rsidRPr="00A14EFD" w:rsidRDefault="00523DF1" w:rsidP="003A1386">
            <w:pPr>
              <w:rPr>
                <w:b/>
                <w:bCs/>
              </w:rPr>
            </w:pPr>
            <w:r w:rsidRPr="00A14EFD">
              <w:rPr>
                <w:b/>
                <w:bCs/>
              </w:rPr>
              <w:t>Disrespect to peers</w:t>
            </w:r>
          </w:p>
        </w:tc>
        <w:tc>
          <w:tcPr>
            <w:tcW w:w="4223" w:type="dxa"/>
            <w:shd w:val="clear" w:color="auto" w:fill="auto"/>
          </w:tcPr>
          <w:p w14:paraId="65DD1E22" w14:textId="59E85348" w:rsidR="00523DF1" w:rsidRDefault="00523DF1" w:rsidP="007646B9">
            <w:r>
              <w:t>Respects classmates with</w:t>
            </w:r>
          </w:p>
        </w:tc>
        <w:tc>
          <w:tcPr>
            <w:tcW w:w="1034" w:type="dxa"/>
            <w:shd w:val="clear" w:color="auto" w:fill="auto"/>
          </w:tcPr>
          <w:p w14:paraId="6ED9E633" w14:textId="729A11A0" w:rsidR="00523DF1" w:rsidRDefault="00EE37A4" w:rsidP="003A1386">
            <w:pPr>
              <w:jc w:val="center"/>
            </w:pPr>
            <w:r>
              <w:t>X</w:t>
            </w:r>
          </w:p>
        </w:tc>
        <w:tc>
          <w:tcPr>
            <w:tcW w:w="2933" w:type="dxa"/>
            <w:shd w:val="clear" w:color="auto" w:fill="auto"/>
          </w:tcPr>
          <w:p w14:paraId="3861294A" w14:textId="045676F9" w:rsidR="00523DF1" w:rsidRDefault="00523DF1" w:rsidP="007646B9">
            <w:r>
              <w:t>or fewer instances of teasing</w:t>
            </w:r>
          </w:p>
        </w:tc>
      </w:tr>
      <w:tr w:rsidR="00523DF1" w14:paraId="78509862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16793259" w14:textId="77777777" w:rsidR="00523DF1" w:rsidRPr="00A14EFD" w:rsidRDefault="00523DF1" w:rsidP="003A1386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428D4199" w14:textId="242088C1" w:rsidR="00523DF1" w:rsidRDefault="00523DF1" w:rsidP="007646B9">
            <w:r>
              <w:t>Respects friends with</w:t>
            </w:r>
          </w:p>
        </w:tc>
        <w:tc>
          <w:tcPr>
            <w:tcW w:w="1034" w:type="dxa"/>
            <w:shd w:val="clear" w:color="auto" w:fill="auto"/>
          </w:tcPr>
          <w:p w14:paraId="401A5D14" w14:textId="5B59C828" w:rsidR="00523DF1" w:rsidRDefault="00EE37A4" w:rsidP="003A1386">
            <w:pPr>
              <w:jc w:val="center"/>
            </w:pPr>
            <w:r>
              <w:t>X</w:t>
            </w:r>
          </w:p>
        </w:tc>
        <w:tc>
          <w:tcPr>
            <w:tcW w:w="2933" w:type="dxa"/>
            <w:shd w:val="clear" w:color="auto" w:fill="auto"/>
          </w:tcPr>
          <w:p w14:paraId="4E71A194" w14:textId="513D14FB" w:rsidR="00523DF1" w:rsidRDefault="00523DF1" w:rsidP="007646B9">
            <w:r>
              <w:t>or fewer instances of inappropriate words</w:t>
            </w:r>
          </w:p>
        </w:tc>
      </w:tr>
      <w:tr w:rsidR="00523DF1" w14:paraId="07AAD988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0DB5EBF4" w14:textId="77777777" w:rsidR="00523DF1" w:rsidRPr="00A14EFD" w:rsidRDefault="00523DF1" w:rsidP="003A1386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172996AE" w14:textId="4FEF1AC0" w:rsidR="00523DF1" w:rsidRDefault="00523DF1" w:rsidP="007646B9">
            <w:r>
              <w:t>Respects others with</w:t>
            </w:r>
          </w:p>
        </w:tc>
        <w:tc>
          <w:tcPr>
            <w:tcW w:w="1034" w:type="dxa"/>
            <w:shd w:val="clear" w:color="auto" w:fill="auto"/>
          </w:tcPr>
          <w:p w14:paraId="31865D0A" w14:textId="7AE10360" w:rsidR="00523DF1" w:rsidRDefault="00EE37A4" w:rsidP="003A1386">
            <w:pPr>
              <w:jc w:val="center"/>
            </w:pPr>
            <w:r>
              <w:t>X</w:t>
            </w:r>
          </w:p>
        </w:tc>
        <w:tc>
          <w:tcPr>
            <w:tcW w:w="2933" w:type="dxa"/>
            <w:shd w:val="clear" w:color="auto" w:fill="auto"/>
          </w:tcPr>
          <w:p w14:paraId="0AAC1B95" w14:textId="665B5433" w:rsidR="00523DF1" w:rsidRDefault="00523DF1" w:rsidP="007646B9">
            <w:r>
              <w:t>or fewer instances of disrespectful comments</w:t>
            </w:r>
          </w:p>
        </w:tc>
      </w:tr>
      <w:tr w:rsidR="00523DF1" w14:paraId="2C0F87B9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4067E4F0" w14:textId="77777777" w:rsidR="00523DF1" w:rsidRPr="00A14EFD" w:rsidRDefault="00523DF1" w:rsidP="003A1386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6CC69D4E" w14:textId="77777777" w:rsidR="00523DF1" w:rsidRDefault="00523DF1" w:rsidP="007646B9"/>
        </w:tc>
        <w:tc>
          <w:tcPr>
            <w:tcW w:w="1034" w:type="dxa"/>
            <w:shd w:val="clear" w:color="auto" w:fill="auto"/>
          </w:tcPr>
          <w:p w14:paraId="1A8DBC8A" w14:textId="5852A892" w:rsidR="00523DF1" w:rsidRDefault="00EE37A4" w:rsidP="003A1386">
            <w:pPr>
              <w:jc w:val="center"/>
            </w:pPr>
            <w:r>
              <w:t>X</w:t>
            </w:r>
          </w:p>
        </w:tc>
        <w:tc>
          <w:tcPr>
            <w:tcW w:w="2933" w:type="dxa"/>
            <w:shd w:val="clear" w:color="auto" w:fill="auto"/>
          </w:tcPr>
          <w:p w14:paraId="4A86AFB5" w14:textId="797916FD" w:rsidR="00523DF1" w:rsidRDefault="00523DF1" w:rsidP="007646B9">
            <w:r>
              <w:t>or fewer instances of name calling</w:t>
            </w:r>
          </w:p>
        </w:tc>
      </w:tr>
      <w:tr w:rsidR="00523DF1" w14:paraId="1B6D7E3F" w14:textId="77777777" w:rsidTr="00AB1156">
        <w:tc>
          <w:tcPr>
            <w:tcW w:w="1795" w:type="dxa"/>
            <w:vMerge w:val="restart"/>
            <w:shd w:val="clear" w:color="auto" w:fill="D9D9D9" w:themeFill="background1" w:themeFillShade="D9"/>
          </w:tcPr>
          <w:p w14:paraId="5859C0CE" w14:textId="0538573A" w:rsidR="00523DF1" w:rsidRPr="00A14EFD" w:rsidRDefault="00523DF1" w:rsidP="003A1386">
            <w:pPr>
              <w:rPr>
                <w:b/>
                <w:bCs/>
              </w:rPr>
            </w:pPr>
            <w:r w:rsidRPr="00A14EFD">
              <w:rPr>
                <w:b/>
                <w:bCs/>
              </w:rPr>
              <w:t>Classroom disruptions</w:t>
            </w:r>
          </w:p>
        </w:tc>
        <w:tc>
          <w:tcPr>
            <w:tcW w:w="4223" w:type="dxa"/>
            <w:shd w:val="clear" w:color="auto" w:fill="auto"/>
          </w:tcPr>
          <w:p w14:paraId="0646900E" w14:textId="3CFF4511" w:rsidR="00523DF1" w:rsidRDefault="00523DF1" w:rsidP="007646B9">
            <w:r>
              <w:t>Remains quiet with</w:t>
            </w:r>
          </w:p>
        </w:tc>
        <w:tc>
          <w:tcPr>
            <w:tcW w:w="1034" w:type="dxa"/>
            <w:shd w:val="clear" w:color="auto" w:fill="auto"/>
          </w:tcPr>
          <w:p w14:paraId="5C112E2B" w14:textId="08C7CCA7" w:rsidR="00523DF1" w:rsidRDefault="00523DF1" w:rsidP="003A1386">
            <w:pPr>
              <w:jc w:val="center"/>
            </w:pPr>
            <w:r>
              <w:t>X</w:t>
            </w:r>
          </w:p>
        </w:tc>
        <w:tc>
          <w:tcPr>
            <w:tcW w:w="2933" w:type="dxa"/>
            <w:shd w:val="clear" w:color="auto" w:fill="auto"/>
          </w:tcPr>
          <w:p w14:paraId="1A251398" w14:textId="7AFD9145" w:rsidR="00523DF1" w:rsidRDefault="00523DF1" w:rsidP="007646B9">
            <w:r>
              <w:t>Or fewer interruptions</w:t>
            </w:r>
          </w:p>
        </w:tc>
      </w:tr>
      <w:tr w:rsidR="00523DF1" w14:paraId="6E8BB225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5290EA10" w14:textId="77777777" w:rsidR="00523DF1" w:rsidRPr="00A14EFD" w:rsidRDefault="00523DF1" w:rsidP="003A1386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1C7043FA" w14:textId="56CB4651" w:rsidR="00523DF1" w:rsidRDefault="00523DF1" w:rsidP="007646B9">
            <w:r>
              <w:t xml:space="preserve">Works quietly with </w:t>
            </w:r>
          </w:p>
        </w:tc>
        <w:tc>
          <w:tcPr>
            <w:tcW w:w="1034" w:type="dxa"/>
            <w:shd w:val="clear" w:color="auto" w:fill="auto"/>
          </w:tcPr>
          <w:p w14:paraId="19EC9155" w14:textId="1857762A" w:rsidR="00523DF1" w:rsidRDefault="00523DF1" w:rsidP="003A1386">
            <w:pPr>
              <w:jc w:val="center"/>
            </w:pPr>
            <w:r>
              <w:t>X</w:t>
            </w:r>
          </w:p>
        </w:tc>
        <w:tc>
          <w:tcPr>
            <w:tcW w:w="2933" w:type="dxa"/>
            <w:shd w:val="clear" w:color="auto" w:fill="auto"/>
          </w:tcPr>
          <w:p w14:paraId="2390369C" w14:textId="66EF5BC4" w:rsidR="00523DF1" w:rsidRDefault="00523DF1" w:rsidP="007646B9">
            <w:r>
              <w:t>or fewer disruptions</w:t>
            </w:r>
          </w:p>
        </w:tc>
      </w:tr>
      <w:tr w:rsidR="00523DF1" w14:paraId="370E691D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101851C3" w14:textId="77777777" w:rsidR="00523DF1" w:rsidRPr="00A14EFD" w:rsidRDefault="00523DF1" w:rsidP="003A1386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100567B4" w14:textId="77777777" w:rsidR="00523DF1" w:rsidRDefault="00523DF1" w:rsidP="007646B9"/>
        </w:tc>
        <w:tc>
          <w:tcPr>
            <w:tcW w:w="1034" w:type="dxa"/>
            <w:shd w:val="clear" w:color="auto" w:fill="auto"/>
          </w:tcPr>
          <w:p w14:paraId="3A683145" w14:textId="77777777" w:rsidR="00523DF1" w:rsidRDefault="00523DF1" w:rsidP="003A1386">
            <w:pPr>
              <w:jc w:val="center"/>
            </w:pPr>
          </w:p>
        </w:tc>
        <w:tc>
          <w:tcPr>
            <w:tcW w:w="2933" w:type="dxa"/>
            <w:shd w:val="clear" w:color="auto" w:fill="auto"/>
          </w:tcPr>
          <w:p w14:paraId="4A36E57A" w14:textId="1F0399A1" w:rsidR="00523DF1" w:rsidRDefault="00523DF1" w:rsidP="007646B9">
            <w:r>
              <w:t>or fewer noises</w:t>
            </w:r>
          </w:p>
        </w:tc>
      </w:tr>
      <w:tr w:rsidR="00523DF1" w14:paraId="2699A18D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3EE357AD" w14:textId="77777777" w:rsidR="00523DF1" w:rsidRPr="00A14EFD" w:rsidRDefault="00523DF1" w:rsidP="003A1386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32A74F08" w14:textId="77777777" w:rsidR="00523DF1" w:rsidRDefault="00523DF1" w:rsidP="003A1386"/>
        </w:tc>
        <w:tc>
          <w:tcPr>
            <w:tcW w:w="1034" w:type="dxa"/>
            <w:shd w:val="clear" w:color="auto" w:fill="auto"/>
          </w:tcPr>
          <w:p w14:paraId="578FAECF" w14:textId="77777777" w:rsidR="00523DF1" w:rsidRDefault="00523DF1" w:rsidP="003A1386">
            <w:pPr>
              <w:jc w:val="center"/>
            </w:pPr>
          </w:p>
        </w:tc>
        <w:tc>
          <w:tcPr>
            <w:tcW w:w="2933" w:type="dxa"/>
            <w:shd w:val="clear" w:color="auto" w:fill="auto"/>
          </w:tcPr>
          <w:p w14:paraId="3E323149" w14:textId="1003DDBD" w:rsidR="00523DF1" w:rsidRDefault="00523DF1" w:rsidP="007646B9">
            <w:r>
              <w:t>or fewer instances of talking to others</w:t>
            </w:r>
          </w:p>
        </w:tc>
      </w:tr>
      <w:tr w:rsidR="00523DF1" w14:paraId="42C93D68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05D69A59" w14:textId="77777777" w:rsidR="00523DF1" w:rsidRPr="00A14EFD" w:rsidRDefault="00523DF1" w:rsidP="003A1386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14EBF571" w14:textId="77777777" w:rsidR="00523DF1" w:rsidRDefault="00523DF1" w:rsidP="003A1386"/>
        </w:tc>
        <w:tc>
          <w:tcPr>
            <w:tcW w:w="1034" w:type="dxa"/>
            <w:shd w:val="clear" w:color="auto" w:fill="auto"/>
          </w:tcPr>
          <w:p w14:paraId="3B33B0DD" w14:textId="77777777" w:rsidR="00523DF1" w:rsidRDefault="00523DF1" w:rsidP="003A1386">
            <w:pPr>
              <w:jc w:val="center"/>
            </w:pPr>
          </w:p>
        </w:tc>
        <w:tc>
          <w:tcPr>
            <w:tcW w:w="2933" w:type="dxa"/>
            <w:shd w:val="clear" w:color="auto" w:fill="auto"/>
          </w:tcPr>
          <w:p w14:paraId="4914ECB2" w14:textId="5CA4A530" w:rsidR="00523DF1" w:rsidRDefault="00523DF1" w:rsidP="007646B9">
            <w:r>
              <w:t>or fewer reminders</w:t>
            </w:r>
          </w:p>
        </w:tc>
      </w:tr>
      <w:tr w:rsidR="00523DF1" w14:paraId="38097CCB" w14:textId="77777777" w:rsidTr="00AB1156">
        <w:tc>
          <w:tcPr>
            <w:tcW w:w="1795" w:type="dxa"/>
            <w:vMerge w:val="restart"/>
            <w:shd w:val="clear" w:color="auto" w:fill="D9D9D9" w:themeFill="background1" w:themeFillShade="D9"/>
          </w:tcPr>
          <w:p w14:paraId="3D45A954" w14:textId="4534842D" w:rsidR="00523DF1" w:rsidRPr="00A14EFD" w:rsidRDefault="00523DF1" w:rsidP="007646B9">
            <w:pPr>
              <w:rPr>
                <w:b/>
                <w:bCs/>
              </w:rPr>
            </w:pPr>
            <w:r w:rsidRPr="00A14EFD">
              <w:rPr>
                <w:b/>
                <w:bCs/>
              </w:rPr>
              <w:t>Out of Seat</w:t>
            </w:r>
          </w:p>
        </w:tc>
        <w:tc>
          <w:tcPr>
            <w:tcW w:w="4223" w:type="dxa"/>
            <w:shd w:val="clear" w:color="auto" w:fill="auto"/>
          </w:tcPr>
          <w:p w14:paraId="347DE098" w14:textId="520ACEC5" w:rsidR="00523DF1" w:rsidRDefault="00523DF1" w:rsidP="007646B9">
            <w:r>
              <w:t>Stays seated with</w:t>
            </w:r>
          </w:p>
        </w:tc>
        <w:tc>
          <w:tcPr>
            <w:tcW w:w="1034" w:type="dxa"/>
            <w:shd w:val="clear" w:color="auto" w:fill="auto"/>
          </w:tcPr>
          <w:p w14:paraId="5C1E0255" w14:textId="728093D3" w:rsidR="00523DF1" w:rsidRDefault="00523DF1" w:rsidP="003A1386">
            <w:pPr>
              <w:jc w:val="center"/>
            </w:pPr>
            <w:r>
              <w:t>X</w:t>
            </w:r>
          </w:p>
        </w:tc>
        <w:tc>
          <w:tcPr>
            <w:tcW w:w="2933" w:type="dxa"/>
            <w:shd w:val="clear" w:color="auto" w:fill="auto"/>
          </w:tcPr>
          <w:p w14:paraId="064C4BED" w14:textId="7943A560" w:rsidR="00523DF1" w:rsidRDefault="00523DF1" w:rsidP="007646B9">
            <w:r>
              <w:t>or fewer violations</w:t>
            </w:r>
          </w:p>
        </w:tc>
      </w:tr>
      <w:tr w:rsidR="00523DF1" w14:paraId="0AFBADC9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15446055" w14:textId="77777777" w:rsidR="00523DF1" w:rsidRPr="00A14EFD" w:rsidRDefault="00523DF1" w:rsidP="007646B9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7B30596B" w14:textId="7C62CA6E" w:rsidR="00523DF1" w:rsidRDefault="00523DF1" w:rsidP="007646B9">
            <w:r>
              <w:t>Remains seated with</w:t>
            </w:r>
          </w:p>
        </w:tc>
        <w:tc>
          <w:tcPr>
            <w:tcW w:w="1034" w:type="dxa"/>
            <w:shd w:val="clear" w:color="auto" w:fill="auto"/>
          </w:tcPr>
          <w:p w14:paraId="08E35516" w14:textId="56C312FC" w:rsidR="00523DF1" w:rsidRDefault="00EE37A4" w:rsidP="003A1386">
            <w:pPr>
              <w:jc w:val="center"/>
            </w:pPr>
            <w:r>
              <w:t>X</w:t>
            </w:r>
          </w:p>
        </w:tc>
        <w:tc>
          <w:tcPr>
            <w:tcW w:w="2933" w:type="dxa"/>
            <w:shd w:val="clear" w:color="auto" w:fill="auto"/>
          </w:tcPr>
          <w:p w14:paraId="1443E02C" w14:textId="6F1C379F" w:rsidR="00523DF1" w:rsidRDefault="00523DF1" w:rsidP="007646B9">
            <w:r>
              <w:t>or fewer instances of getting out of seat w/o permission</w:t>
            </w:r>
          </w:p>
        </w:tc>
      </w:tr>
      <w:tr w:rsidR="00523DF1" w14:paraId="1EDA7380" w14:textId="77777777" w:rsidTr="00AB1156">
        <w:tc>
          <w:tcPr>
            <w:tcW w:w="1795" w:type="dxa"/>
            <w:vMerge w:val="restart"/>
            <w:shd w:val="clear" w:color="auto" w:fill="D9D9D9" w:themeFill="background1" w:themeFillShade="D9"/>
          </w:tcPr>
          <w:p w14:paraId="7446BB87" w14:textId="5037EC20" w:rsidR="00523DF1" w:rsidRPr="00A14EFD" w:rsidRDefault="00523DF1" w:rsidP="007646B9">
            <w:pPr>
              <w:rPr>
                <w:b/>
                <w:bCs/>
              </w:rPr>
            </w:pPr>
            <w:r w:rsidRPr="00A14EFD">
              <w:rPr>
                <w:b/>
                <w:bCs/>
              </w:rPr>
              <w:t>Noncompliance</w:t>
            </w:r>
          </w:p>
        </w:tc>
        <w:tc>
          <w:tcPr>
            <w:tcW w:w="4223" w:type="dxa"/>
            <w:shd w:val="clear" w:color="auto" w:fill="auto"/>
          </w:tcPr>
          <w:p w14:paraId="58951D22" w14:textId="74ED8B8A" w:rsidR="00523DF1" w:rsidRDefault="00523DF1" w:rsidP="007646B9">
            <w:r>
              <w:t>Follows instructions with</w:t>
            </w:r>
          </w:p>
        </w:tc>
        <w:tc>
          <w:tcPr>
            <w:tcW w:w="1034" w:type="dxa"/>
            <w:shd w:val="clear" w:color="auto" w:fill="auto"/>
          </w:tcPr>
          <w:p w14:paraId="6B8B7B30" w14:textId="133F7B9F" w:rsidR="00523DF1" w:rsidRDefault="00EE37A4" w:rsidP="003A1386">
            <w:pPr>
              <w:jc w:val="center"/>
            </w:pPr>
            <w:r>
              <w:t>X</w:t>
            </w:r>
          </w:p>
        </w:tc>
        <w:tc>
          <w:tcPr>
            <w:tcW w:w="2933" w:type="dxa"/>
            <w:shd w:val="clear" w:color="auto" w:fill="auto"/>
          </w:tcPr>
          <w:p w14:paraId="6101D879" w14:textId="659008D4" w:rsidR="00523DF1" w:rsidRDefault="00523DF1" w:rsidP="007646B9">
            <w:r>
              <w:t>or fewer reminders</w:t>
            </w:r>
          </w:p>
        </w:tc>
      </w:tr>
      <w:tr w:rsidR="00523DF1" w14:paraId="22DECD63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39B1ED3D" w14:textId="77777777" w:rsidR="00523DF1" w:rsidRPr="00A14EFD" w:rsidRDefault="00523DF1" w:rsidP="007646B9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79E7168C" w14:textId="33B1C7C0" w:rsidR="00523DF1" w:rsidRDefault="00523DF1" w:rsidP="007646B9">
            <w:pPr>
              <w:jc w:val="both"/>
            </w:pPr>
            <w:r>
              <w:t>Follows directions with</w:t>
            </w:r>
          </w:p>
        </w:tc>
        <w:tc>
          <w:tcPr>
            <w:tcW w:w="1034" w:type="dxa"/>
            <w:shd w:val="clear" w:color="auto" w:fill="auto"/>
          </w:tcPr>
          <w:p w14:paraId="3158ED73" w14:textId="22481CA1" w:rsidR="00523DF1" w:rsidRDefault="00EE37A4" w:rsidP="003A1386">
            <w:pPr>
              <w:jc w:val="center"/>
            </w:pPr>
            <w:r>
              <w:t>X</w:t>
            </w:r>
          </w:p>
        </w:tc>
        <w:tc>
          <w:tcPr>
            <w:tcW w:w="2933" w:type="dxa"/>
            <w:shd w:val="clear" w:color="auto" w:fill="auto"/>
          </w:tcPr>
          <w:p w14:paraId="3B9A2088" w14:textId="58BB82D7" w:rsidR="00523DF1" w:rsidRDefault="00523DF1" w:rsidP="007646B9">
            <w:r>
              <w:t>or fewer "</w:t>
            </w:r>
            <w:proofErr w:type="gramStart"/>
            <w:r>
              <w:t>shut downs</w:t>
            </w:r>
            <w:proofErr w:type="gramEnd"/>
            <w:r>
              <w:t>"</w:t>
            </w:r>
          </w:p>
        </w:tc>
      </w:tr>
      <w:tr w:rsidR="009D7EE9" w14:paraId="009AD8A4" w14:textId="77777777" w:rsidTr="00AB1156">
        <w:tc>
          <w:tcPr>
            <w:tcW w:w="1795" w:type="dxa"/>
            <w:vMerge w:val="restart"/>
            <w:shd w:val="clear" w:color="auto" w:fill="D9D9D9" w:themeFill="background1" w:themeFillShade="D9"/>
          </w:tcPr>
          <w:p w14:paraId="11B898B0" w14:textId="77777777" w:rsidR="009D7EE9" w:rsidRPr="00A14EFD" w:rsidRDefault="009D7EE9" w:rsidP="007646B9">
            <w:pPr>
              <w:rPr>
                <w:b/>
                <w:bCs/>
              </w:rPr>
            </w:pPr>
            <w:r w:rsidRPr="00A14EFD">
              <w:rPr>
                <w:b/>
                <w:bCs/>
              </w:rPr>
              <w:t>Follows rules</w:t>
            </w:r>
          </w:p>
          <w:p w14:paraId="587A097C" w14:textId="71C65F57" w:rsidR="009D7EE9" w:rsidRPr="00A14EFD" w:rsidRDefault="009D7EE9" w:rsidP="007646B9">
            <w:pPr>
              <w:rPr>
                <w:b/>
                <w:bCs/>
              </w:rPr>
            </w:pPr>
            <w:r w:rsidRPr="00A14EFD">
              <w:rPr>
                <w:b/>
                <w:bCs/>
              </w:rPr>
              <w:t>Uses materials appropriately</w:t>
            </w:r>
          </w:p>
        </w:tc>
        <w:tc>
          <w:tcPr>
            <w:tcW w:w="4223" w:type="dxa"/>
            <w:shd w:val="clear" w:color="auto" w:fill="auto"/>
          </w:tcPr>
          <w:p w14:paraId="5CCAAE91" w14:textId="6A4BC53B" w:rsidR="009D7EE9" w:rsidRDefault="009D7EE9" w:rsidP="007646B9">
            <w:r>
              <w:t>Follows rules in the classroom with</w:t>
            </w:r>
          </w:p>
        </w:tc>
        <w:tc>
          <w:tcPr>
            <w:tcW w:w="1034" w:type="dxa"/>
            <w:shd w:val="clear" w:color="auto" w:fill="auto"/>
          </w:tcPr>
          <w:p w14:paraId="6697C651" w14:textId="77777777" w:rsidR="009D7EE9" w:rsidRDefault="009D7EE9" w:rsidP="003A1386">
            <w:pPr>
              <w:jc w:val="center"/>
            </w:pPr>
          </w:p>
        </w:tc>
        <w:tc>
          <w:tcPr>
            <w:tcW w:w="2933" w:type="dxa"/>
            <w:shd w:val="clear" w:color="auto" w:fill="auto"/>
          </w:tcPr>
          <w:p w14:paraId="67A002DD" w14:textId="0606ACDE" w:rsidR="009D7EE9" w:rsidRDefault="009D7EE9" w:rsidP="007646B9">
            <w:r>
              <w:t>or fewer rule violations</w:t>
            </w:r>
          </w:p>
        </w:tc>
      </w:tr>
      <w:tr w:rsidR="009D7EE9" w14:paraId="4E8CF220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7E8CDBAE" w14:textId="711A1C32" w:rsidR="009D7EE9" w:rsidRPr="00A14EFD" w:rsidRDefault="009D7EE9" w:rsidP="007646B9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7CD495AC" w14:textId="5F9BE9A2" w:rsidR="009D7EE9" w:rsidRDefault="009D7EE9" w:rsidP="007646B9">
            <w:r>
              <w:t>Follows rules during transitions</w:t>
            </w:r>
          </w:p>
        </w:tc>
        <w:tc>
          <w:tcPr>
            <w:tcW w:w="1034" w:type="dxa"/>
            <w:shd w:val="clear" w:color="auto" w:fill="auto"/>
          </w:tcPr>
          <w:p w14:paraId="027EEFC8" w14:textId="77777777" w:rsidR="009D7EE9" w:rsidRDefault="009D7EE9" w:rsidP="003A1386">
            <w:pPr>
              <w:jc w:val="center"/>
            </w:pPr>
          </w:p>
        </w:tc>
        <w:tc>
          <w:tcPr>
            <w:tcW w:w="2933" w:type="dxa"/>
            <w:shd w:val="clear" w:color="auto" w:fill="auto"/>
          </w:tcPr>
          <w:p w14:paraId="5AC18EB7" w14:textId="77777777" w:rsidR="009D7EE9" w:rsidRDefault="009D7EE9" w:rsidP="007646B9"/>
        </w:tc>
      </w:tr>
      <w:tr w:rsidR="009D7EE9" w14:paraId="586C78F9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103198D5" w14:textId="56C800E9" w:rsidR="009D7EE9" w:rsidRPr="00A14EFD" w:rsidRDefault="009D7EE9" w:rsidP="007646B9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59C0E9BC" w14:textId="7E5DED59" w:rsidR="009D7EE9" w:rsidRDefault="009D7EE9" w:rsidP="007646B9">
            <w:r>
              <w:t>Follows rules during lunch</w:t>
            </w:r>
          </w:p>
        </w:tc>
        <w:tc>
          <w:tcPr>
            <w:tcW w:w="1034" w:type="dxa"/>
            <w:shd w:val="clear" w:color="auto" w:fill="auto"/>
          </w:tcPr>
          <w:p w14:paraId="58D3C0A4" w14:textId="77777777" w:rsidR="009D7EE9" w:rsidRDefault="009D7EE9" w:rsidP="003A1386">
            <w:pPr>
              <w:jc w:val="center"/>
            </w:pPr>
          </w:p>
        </w:tc>
        <w:tc>
          <w:tcPr>
            <w:tcW w:w="2933" w:type="dxa"/>
            <w:shd w:val="clear" w:color="auto" w:fill="auto"/>
          </w:tcPr>
          <w:p w14:paraId="4E922A45" w14:textId="77777777" w:rsidR="009D7EE9" w:rsidRDefault="009D7EE9" w:rsidP="007646B9"/>
        </w:tc>
      </w:tr>
      <w:tr w:rsidR="009D7EE9" w14:paraId="26362573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4832C114" w14:textId="65713E27" w:rsidR="009D7EE9" w:rsidRPr="00A14EFD" w:rsidRDefault="009D7EE9" w:rsidP="007646B9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5E25F74D" w14:textId="5024A840" w:rsidR="009D7EE9" w:rsidRDefault="009D7EE9" w:rsidP="007646B9">
            <w:r>
              <w:t>Follows rules during recess</w:t>
            </w:r>
          </w:p>
        </w:tc>
        <w:tc>
          <w:tcPr>
            <w:tcW w:w="1034" w:type="dxa"/>
            <w:shd w:val="clear" w:color="auto" w:fill="auto"/>
          </w:tcPr>
          <w:p w14:paraId="718D3969" w14:textId="77777777" w:rsidR="009D7EE9" w:rsidRDefault="009D7EE9" w:rsidP="003A1386">
            <w:pPr>
              <w:jc w:val="center"/>
            </w:pPr>
          </w:p>
        </w:tc>
        <w:tc>
          <w:tcPr>
            <w:tcW w:w="2933" w:type="dxa"/>
            <w:shd w:val="clear" w:color="auto" w:fill="auto"/>
          </w:tcPr>
          <w:p w14:paraId="51E05553" w14:textId="77777777" w:rsidR="009D7EE9" w:rsidRDefault="009D7EE9" w:rsidP="007646B9"/>
        </w:tc>
      </w:tr>
      <w:tr w:rsidR="009D7EE9" w14:paraId="4E2EB2D1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06476D85" w14:textId="047036FD" w:rsidR="009D7EE9" w:rsidRPr="00A14EFD" w:rsidRDefault="009D7EE9" w:rsidP="007646B9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7D413864" w14:textId="7BB92BED" w:rsidR="009D7EE9" w:rsidRDefault="009D7EE9" w:rsidP="007646B9">
            <w:r>
              <w:t>Follows rules during "specials"</w:t>
            </w:r>
          </w:p>
        </w:tc>
        <w:tc>
          <w:tcPr>
            <w:tcW w:w="1034" w:type="dxa"/>
            <w:shd w:val="clear" w:color="auto" w:fill="auto"/>
          </w:tcPr>
          <w:p w14:paraId="4A1D538E" w14:textId="77777777" w:rsidR="009D7EE9" w:rsidRDefault="009D7EE9" w:rsidP="003A1386">
            <w:pPr>
              <w:jc w:val="center"/>
            </w:pPr>
          </w:p>
        </w:tc>
        <w:tc>
          <w:tcPr>
            <w:tcW w:w="2933" w:type="dxa"/>
            <w:shd w:val="clear" w:color="auto" w:fill="auto"/>
          </w:tcPr>
          <w:p w14:paraId="621B58E8" w14:textId="77777777" w:rsidR="009D7EE9" w:rsidRDefault="009D7EE9" w:rsidP="007646B9"/>
        </w:tc>
      </w:tr>
      <w:tr w:rsidR="009D7EE9" w14:paraId="1B6ED3D8" w14:textId="77777777" w:rsidTr="00AB1156">
        <w:tc>
          <w:tcPr>
            <w:tcW w:w="1795" w:type="dxa"/>
            <w:vMerge w:val="restart"/>
            <w:shd w:val="clear" w:color="auto" w:fill="D9D9D9" w:themeFill="background1" w:themeFillShade="D9"/>
          </w:tcPr>
          <w:p w14:paraId="2DCBCCDF" w14:textId="0751D8A3" w:rsidR="009D7EE9" w:rsidRPr="00A14EFD" w:rsidRDefault="009D7EE9" w:rsidP="007646B9">
            <w:pPr>
              <w:rPr>
                <w:b/>
                <w:bCs/>
              </w:rPr>
            </w:pPr>
            <w:r w:rsidRPr="00A14EFD">
              <w:rPr>
                <w:b/>
                <w:bCs/>
              </w:rPr>
              <w:t>Uses materials appropriately</w:t>
            </w:r>
          </w:p>
        </w:tc>
        <w:tc>
          <w:tcPr>
            <w:tcW w:w="4223" w:type="dxa"/>
            <w:shd w:val="clear" w:color="auto" w:fill="auto"/>
          </w:tcPr>
          <w:p w14:paraId="7E7F5C6D" w14:textId="7672FCF1" w:rsidR="009D7EE9" w:rsidRDefault="009D7EE9" w:rsidP="007646B9">
            <w:r>
              <w:t>Uses materials appropriately with</w:t>
            </w:r>
          </w:p>
        </w:tc>
        <w:tc>
          <w:tcPr>
            <w:tcW w:w="1034" w:type="dxa"/>
            <w:shd w:val="clear" w:color="auto" w:fill="auto"/>
          </w:tcPr>
          <w:p w14:paraId="7709C47F" w14:textId="7BDDA500" w:rsidR="009D7EE9" w:rsidRDefault="009D7EE9" w:rsidP="003A1386">
            <w:pPr>
              <w:jc w:val="center"/>
            </w:pPr>
            <w:r>
              <w:t>X</w:t>
            </w:r>
          </w:p>
        </w:tc>
        <w:tc>
          <w:tcPr>
            <w:tcW w:w="2933" w:type="dxa"/>
            <w:shd w:val="clear" w:color="auto" w:fill="auto"/>
          </w:tcPr>
          <w:p w14:paraId="4CC42290" w14:textId="1EFFBBA4" w:rsidR="009D7EE9" w:rsidRDefault="009D7EE9" w:rsidP="007646B9">
            <w:r>
              <w:t>or fewer rule violations</w:t>
            </w:r>
          </w:p>
        </w:tc>
      </w:tr>
      <w:tr w:rsidR="009D7EE9" w14:paraId="2DBAAA84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05C1BDAB" w14:textId="77777777" w:rsidR="009D7EE9" w:rsidRDefault="009D7EE9" w:rsidP="007646B9"/>
        </w:tc>
        <w:tc>
          <w:tcPr>
            <w:tcW w:w="4223" w:type="dxa"/>
            <w:shd w:val="clear" w:color="auto" w:fill="auto"/>
          </w:tcPr>
          <w:p w14:paraId="7496056F" w14:textId="3EA1AF6A" w:rsidR="009D7EE9" w:rsidRDefault="009D7EE9" w:rsidP="007646B9">
            <w:r>
              <w:t>Has materials ready with</w:t>
            </w:r>
          </w:p>
        </w:tc>
        <w:tc>
          <w:tcPr>
            <w:tcW w:w="1034" w:type="dxa"/>
            <w:shd w:val="clear" w:color="auto" w:fill="auto"/>
          </w:tcPr>
          <w:p w14:paraId="3A5B7BFE" w14:textId="77777777" w:rsidR="009D7EE9" w:rsidRDefault="009D7EE9" w:rsidP="003A1386">
            <w:pPr>
              <w:jc w:val="center"/>
            </w:pPr>
          </w:p>
        </w:tc>
        <w:tc>
          <w:tcPr>
            <w:tcW w:w="2933" w:type="dxa"/>
            <w:shd w:val="clear" w:color="auto" w:fill="auto"/>
          </w:tcPr>
          <w:p w14:paraId="62B0A519" w14:textId="7ACD7E6A" w:rsidR="009D7EE9" w:rsidRDefault="009D7EE9" w:rsidP="007646B9">
            <w:r>
              <w:t>or fewer reminders</w:t>
            </w:r>
          </w:p>
        </w:tc>
      </w:tr>
    </w:tbl>
    <w:p w14:paraId="620E9D71" w14:textId="77777777" w:rsidR="00B211D3" w:rsidRDefault="00B211D3" w:rsidP="00B211D3">
      <w:pPr>
        <w:jc w:val="center"/>
      </w:pPr>
    </w:p>
    <w:sectPr w:rsidR="00B211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15D9A" w14:textId="77777777" w:rsidR="005859A4" w:rsidRDefault="005859A4" w:rsidP="003C3BAF">
      <w:pPr>
        <w:spacing w:after="0" w:line="240" w:lineRule="auto"/>
      </w:pPr>
      <w:r>
        <w:separator/>
      </w:r>
    </w:p>
  </w:endnote>
  <w:endnote w:type="continuationSeparator" w:id="0">
    <w:p w14:paraId="22497424" w14:textId="77777777" w:rsidR="005859A4" w:rsidRDefault="005859A4" w:rsidP="003C3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EDCC4" w14:textId="77777777" w:rsidR="003C3BAF" w:rsidRDefault="003C3B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3A89A" w14:textId="77777777" w:rsidR="003C3BAF" w:rsidRDefault="003C3B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6CD28" w14:textId="77777777" w:rsidR="003C3BAF" w:rsidRDefault="003C3B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9A966" w14:textId="77777777" w:rsidR="005859A4" w:rsidRDefault="005859A4" w:rsidP="003C3BAF">
      <w:pPr>
        <w:spacing w:after="0" w:line="240" w:lineRule="auto"/>
      </w:pPr>
      <w:r>
        <w:separator/>
      </w:r>
    </w:p>
  </w:footnote>
  <w:footnote w:type="continuationSeparator" w:id="0">
    <w:p w14:paraId="7321097B" w14:textId="77777777" w:rsidR="005859A4" w:rsidRDefault="005859A4" w:rsidP="003C3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3786E" w14:textId="6B51C67F" w:rsidR="003C3BAF" w:rsidRDefault="004A4DD6">
    <w:pPr>
      <w:pStyle w:val="Header"/>
    </w:pPr>
    <w:r>
      <w:rPr>
        <w:noProof/>
      </w:rPr>
      <w:pict w14:anchorId="3B38F5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5700204" o:spid="_x0000_s2056" type="#_x0000_t75" style="position:absolute;margin-left:0;margin-top:0;width:467.2pt;height:99.25pt;z-index:-251657216;mso-position-horizontal:center;mso-position-horizontal-relative:margin;mso-position-vertical:center;mso-position-vertical-relative:margin" o:allowincell="f">
          <v:imagedata r:id="rId1" o:title="Beacon logo - scre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F9383" w14:textId="1340DA14" w:rsidR="003C3BAF" w:rsidRDefault="004A4DD6">
    <w:pPr>
      <w:pStyle w:val="Header"/>
    </w:pPr>
    <w:r>
      <w:rPr>
        <w:noProof/>
      </w:rPr>
      <w:pict w14:anchorId="39FAE0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5700205" o:spid="_x0000_s2057" type="#_x0000_t75" style="position:absolute;margin-left:0;margin-top:0;width:467.2pt;height:99.25pt;z-index:-251656192;mso-position-horizontal:center;mso-position-horizontal-relative:margin;mso-position-vertical:center;mso-position-vertical-relative:margin" o:allowincell="f">
          <v:imagedata r:id="rId1" o:title="Beacon logo - scree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95B48" w14:textId="7ABAAEF7" w:rsidR="003C3BAF" w:rsidRDefault="004A4DD6">
    <w:pPr>
      <w:pStyle w:val="Header"/>
    </w:pPr>
    <w:r>
      <w:rPr>
        <w:noProof/>
      </w:rPr>
      <w:pict w14:anchorId="66D743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5700203" o:spid="_x0000_s2055" type="#_x0000_t75" style="position:absolute;margin-left:0;margin-top:0;width:467.2pt;height:99.25pt;z-index:-251658240;mso-position-horizontal:center;mso-position-horizontal-relative:margin;mso-position-vertical:center;mso-position-vertical-relative:margin" o:allowincell="f">
          <v:imagedata r:id="rId1" o:title="Beacon logo - scree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B14DB0"/>
    <w:multiLevelType w:val="hybridMultilevel"/>
    <w:tmpl w:val="54DC0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1D3"/>
    <w:rsid w:val="00070BF7"/>
    <w:rsid w:val="000B14CF"/>
    <w:rsid w:val="002554E2"/>
    <w:rsid w:val="00255BBF"/>
    <w:rsid w:val="003A1386"/>
    <w:rsid w:val="003C3BAF"/>
    <w:rsid w:val="003E6EF3"/>
    <w:rsid w:val="004A4DD6"/>
    <w:rsid w:val="00523DF1"/>
    <w:rsid w:val="005859A4"/>
    <w:rsid w:val="00635AD1"/>
    <w:rsid w:val="006D4D2D"/>
    <w:rsid w:val="007646B9"/>
    <w:rsid w:val="00777B82"/>
    <w:rsid w:val="008928A0"/>
    <w:rsid w:val="008C6F66"/>
    <w:rsid w:val="008D4CAF"/>
    <w:rsid w:val="00990150"/>
    <w:rsid w:val="009D7EE9"/>
    <w:rsid w:val="00A14EFD"/>
    <w:rsid w:val="00AB1156"/>
    <w:rsid w:val="00B211D3"/>
    <w:rsid w:val="00E3043F"/>
    <w:rsid w:val="00EE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5C1D8DC3"/>
  <w15:chartTrackingRefBased/>
  <w15:docId w15:val="{80AD0BAE-BC73-4E2A-8B06-48EA34C71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1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5A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3B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BAF"/>
  </w:style>
  <w:style w:type="paragraph" w:styleId="Footer">
    <w:name w:val="footer"/>
    <w:basedOn w:val="Normal"/>
    <w:link w:val="FooterChar"/>
    <w:uiPriority w:val="99"/>
    <w:unhideWhenUsed/>
    <w:rsid w:val="003C3B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1074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University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Pence-Ward, Alison</dc:creator>
  <cp:keywords/>
  <dc:description/>
  <cp:lastModifiedBy>Pence-Ward, Alison</cp:lastModifiedBy>
  <cp:revision>6</cp:revision>
  <dcterms:created xsi:type="dcterms:W3CDTF">2022-08-15T20:59:00Z</dcterms:created>
  <dcterms:modified xsi:type="dcterms:W3CDTF">2022-08-16T16:09:00Z</dcterms:modified>
</cp:coreProperties>
</file>